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12"/>
        <w:tblOverlap w:val="never"/>
        <w:tblW w:w="0" w:type="auto"/>
        <w:tblLook w:val="04A0" w:firstRow="1" w:lastRow="0" w:firstColumn="1" w:lastColumn="0" w:noHBand="0" w:noVBand="1"/>
      </w:tblPr>
      <w:tblGrid>
        <w:gridCol w:w="825"/>
        <w:gridCol w:w="1981"/>
        <w:gridCol w:w="318"/>
        <w:gridCol w:w="347"/>
        <w:gridCol w:w="326"/>
        <w:gridCol w:w="641"/>
        <w:gridCol w:w="825"/>
        <w:gridCol w:w="1995"/>
        <w:gridCol w:w="318"/>
        <w:gridCol w:w="347"/>
        <w:gridCol w:w="326"/>
        <w:gridCol w:w="641"/>
        <w:gridCol w:w="6978"/>
        <w:gridCol w:w="75"/>
        <w:gridCol w:w="75"/>
        <w:gridCol w:w="74"/>
      </w:tblGrid>
      <w:tr w:rsidR="00086878" w:rsidRPr="00AC05EB" w14:paraId="710B3591" w14:textId="77777777" w:rsidTr="00B73518">
        <w:trPr>
          <w:gridAfter w:val="3"/>
        </w:trPr>
        <w:tc>
          <w:tcPr>
            <w:tcW w:w="0" w:type="auto"/>
            <w:gridSpan w:val="13"/>
            <w:shd w:val="clear" w:color="auto" w:fill="D9D9D9" w:themeFill="background1" w:themeFillShade="D9"/>
          </w:tcPr>
          <w:p w14:paraId="6283B031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bookmarkStart w:id="0" w:name="OLE_LINK1"/>
            <w:r w:rsidRPr="00AC05EB">
              <w:rPr>
                <w:rFonts w:cstheme="minorHAnsi"/>
                <w:b/>
                <w:sz w:val="20"/>
                <w:szCs w:val="20"/>
              </w:rPr>
              <w:t>I.YARIYIL DERSLERİ</w:t>
            </w:r>
          </w:p>
        </w:tc>
      </w:tr>
      <w:tr w:rsidR="00086878" w:rsidRPr="00AC05EB" w14:paraId="6D180EF2" w14:textId="77777777" w:rsidTr="00B73518">
        <w:trPr>
          <w:gridAfter w:val="3"/>
        </w:trPr>
        <w:tc>
          <w:tcPr>
            <w:tcW w:w="0" w:type="auto"/>
            <w:gridSpan w:val="6"/>
            <w:tcBorders>
              <w:right w:val="single" w:sz="4" w:space="0" w:color="auto"/>
            </w:tcBorders>
          </w:tcPr>
          <w:p w14:paraId="5612FFD9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 xml:space="preserve">DERSİN </w:t>
            </w:r>
            <w:r w:rsidRPr="00AC05EB">
              <w:rPr>
                <w:rFonts w:cstheme="minorHAnsi"/>
                <w:b/>
                <w:sz w:val="20"/>
                <w:szCs w:val="20"/>
                <w:u w:val="single"/>
              </w:rPr>
              <w:t>ÖNCEKİ</w:t>
            </w:r>
            <w:r w:rsidRPr="00AC05EB">
              <w:rPr>
                <w:rFonts w:cstheme="minorHAnsi"/>
                <w:b/>
                <w:sz w:val="20"/>
                <w:szCs w:val="20"/>
              </w:rPr>
              <w:t xml:space="preserve"> DURUMU</w:t>
            </w:r>
          </w:p>
        </w:tc>
        <w:tc>
          <w:tcPr>
            <w:tcW w:w="0" w:type="auto"/>
            <w:gridSpan w:val="6"/>
            <w:tcBorders>
              <w:left w:val="single" w:sz="4" w:space="0" w:color="auto"/>
            </w:tcBorders>
          </w:tcPr>
          <w:p w14:paraId="31EE118F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 xml:space="preserve">DERSİN </w:t>
            </w:r>
            <w:r w:rsidRPr="00AC05EB">
              <w:rPr>
                <w:rFonts w:cstheme="minorHAnsi"/>
                <w:b/>
                <w:sz w:val="20"/>
                <w:szCs w:val="20"/>
                <w:u w:val="single"/>
              </w:rPr>
              <w:t>YENİ</w:t>
            </w:r>
            <w:r w:rsidRPr="00AC05EB">
              <w:rPr>
                <w:rFonts w:cstheme="minorHAnsi"/>
                <w:b/>
                <w:sz w:val="20"/>
                <w:szCs w:val="20"/>
              </w:rPr>
              <w:t xml:space="preserve"> DURUMU</w:t>
            </w:r>
          </w:p>
        </w:tc>
        <w:tc>
          <w:tcPr>
            <w:tcW w:w="0" w:type="auto"/>
            <w:vMerge w:val="restart"/>
          </w:tcPr>
          <w:p w14:paraId="152459BE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E9389BE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YAPILAN İŞLEM</w:t>
            </w:r>
          </w:p>
        </w:tc>
      </w:tr>
      <w:tr w:rsidR="00086878" w:rsidRPr="00AC05EB" w14:paraId="153DFA0F" w14:textId="77777777" w:rsidTr="00B73518">
        <w:trPr>
          <w:gridAfter w:val="3"/>
        </w:trPr>
        <w:tc>
          <w:tcPr>
            <w:tcW w:w="0" w:type="auto"/>
          </w:tcPr>
          <w:p w14:paraId="4F023A59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Kodu</w:t>
            </w:r>
          </w:p>
        </w:tc>
        <w:tc>
          <w:tcPr>
            <w:tcW w:w="0" w:type="auto"/>
          </w:tcPr>
          <w:p w14:paraId="2385397B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14:paraId="48FAF2A8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5E3C021A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14:paraId="3F298EF0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85D71D1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3E43697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Kodu</w:t>
            </w:r>
          </w:p>
        </w:tc>
        <w:tc>
          <w:tcPr>
            <w:tcW w:w="0" w:type="auto"/>
          </w:tcPr>
          <w:p w14:paraId="150F2CA1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14:paraId="022FD404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7FE5416A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14:paraId="190B86E9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6A434560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vMerge/>
          </w:tcPr>
          <w:p w14:paraId="31C95E9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6E8BA615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5AEBDF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SBK111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BBA35C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Siyaset Bilimi 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1AEAC2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50E195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8F031D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B6021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E7C051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SKY101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6DC85D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Siyaset Bilimi 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508842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C33C6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F088D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4BE890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C9AD097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SBK111 Siyaset Bilimi I dersinin kodu SKY 101 olarak değiştirilmiştir.</w:t>
            </w:r>
          </w:p>
          <w:p w14:paraId="3A4119E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17532B6B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7E6F546F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10071A3E" w14:textId="77777777" w:rsidR="00B73518" w:rsidRPr="00AC05EB" w:rsidRDefault="00B73518" w:rsidP="00B73518">
            <w:pPr>
              <w:rPr>
                <w:rFonts w:cstheme="minorHAnsi"/>
                <w:noProof/>
                <w:sz w:val="20"/>
                <w:szCs w:val="20"/>
                <w:lang w:eastAsia="tr-TR"/>
              </w:rPr>
            </w:pPr>
            <w:r w:rsidRPr="00AC05EB">
              <w:rPr>
                <w:rFonts w:cstheme="minorHAnsi"/>
                <w:noProof/>
                <w:sz w:val="20"/>
                <w:szCs w:val="20"/>
                <w:lang w:eastAsia="tr-TR"/>
              </w:rPr>
              <w:t>SBK111 Siyaset Bilimi I dersinden,</w:t>
            </w:r>
          </w:p>
          <w:p w14:paraId="7B866FFF" w14:textId="326F1D4F" w:rsidR="00B73518" w:rsidRPr="00AC05EB" w:rsidRDefault="00B73518" w:rsidP="00B73518">
            <w:pPr>
              <w:rPr>
                <w:rFonts w:cstheme="minorHAnsi"/>
                <w:noProof/>
                <w:sz w:val="20"/>
                <w:szCs w:val="20"/>
                <w:lang w:eastAsia="tr-TR"/>
              </w:rPr>
            </w:pPr>
            <w:r w:rsidRPr="00AC05EB">
              <w:rPr>
                <w:rFonts w:cstheme="minorHAnsi"/>
                <w:noProof/>
                <w:sz w:val="20"/>
                <w:szCs w:val="20"/>
                <w:lang w:eastAsia="tr-TR"/>
              </w:rPr>
              <w:t xml:space="preserve">a) başarılı olan öğrenciler SKY 101 Siyaset Bilimi I </w:t>
            </w:r>
            <w:r w:rsidR="00024ABC" w:rsidRPr="00AC05EB">
              <w:rPr>
                <w:rFonts w:cstheme="minorHAnsi"/>
                <w:noProof/>
                <w:sz w:val="20"/>
                <w:szCs w:val="20"/>
                <w:lang w:eastAsia="tr-TR"/>
              </w:rPr>
              <w:t>dersini almayacaklardır.</w:t>
            </w:r>
          </w:p>
          <w:p w14:paraId="6F8381AB" w14:textId="77777777" w:rsidR="00B73518" w:rsidRPr="00AC05EB" w:rsidRDefault="00B73518" w:rsidP="00B73518">
            <w:pPr>
              <w:rPr>
                <w:rFonts w:cstheme="minorHAnsi"/>
                <w:noProof/>
                <w:sz w:val="20"/>
                <w:szCs w:val="20"/>
                <w:lang w:eastAsia="tr-TR"/>
              </w:rPr>
            </w:pPr>
            <w:r w:rsidRPr="00AC05EB">
              <w:rPr>
                <w:rFonts w:cstheme="minorHAnsi"/>
                <w:noProof/>
                <w:sz w:val="20"/>
                <w:szCs w:val="20"/>
                <w:lang w:eastAsia="tr-TR"/>
              </w:rPr>
              <w:t>b) başarısız,</w:t>
            </w:r>
          </w:p>
          <w:p w14:paraId="23127D0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cstheme="minorHAnsi"/>
                <w:noProof/>
                <w:sz w:val="20"/>
                <w:szCs w:val="20"/>
                <w:lang w:eastAsia="tr-TR"/>
              </w:rPr>
              <w:t>c) devamsız/hiç almamış olan öğrenciler SKY 101 Siyaset Bilimi I dersini alacaklardır.</w:t>
            </w:r>
          </w:p>
        </w:tc>
      </w:tr>
      <w:tr w:rsidR="00086878" w:rsidRPr="00AC05EB" w14:paraId="2B967F53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CB5725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SBK103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7F0AF4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Siyaset, Kültür ve Toplum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781F74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FF79A7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8ED618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C36EE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5818AB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SBK103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B3C50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Siyaset, Kültür ve Toplum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99A37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D21AA1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F86BFE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7C8D2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83F1C22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 103 Siyaset, Kültür ve Toplum dersi müfredattan kaldırılmıştır.</w:t>
            </w:r>
          </w:p>
          <w:p w14:paraId="1827027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7792652C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479F62CD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89E2F89" w14:textId="5FAFAE06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 103 Siyaset, Kültür ve Toplum dersinden,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SKY107 Bilim ve Toplum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devamsız/hiç almamış olan öğrenciler bu döneme yeni eklenen SKY107 Bilim ve Toplum dersini alacaklardır.</w:t>
            </w:r>
          </w:p>
        </w:tc>
      </w:tr>
      <w:tr w:rsidR="00086878" w:rsidRPr="00AC05EB" w14:paraId="1C80E9B7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64030F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SBK105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A411E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Toplumsal Cinsiyet Eşitliği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4ED8E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7E2F80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52A2B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88BA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E52BC0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SKY103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704D02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Toplumsal Cinsiyet Eşitliği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B35AE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1B3938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130928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729DD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2B1CFAB3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 105 Toplumsal Cinsiyet Eşitliği dersinin kodu SKY 103 olarak değiştirilmiştir.</w:t>
            </w:r>
          </w:p>
          <w:p w14:paraId="11CA649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23E9E96D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1892DF8F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55972EC4" w14:textId="1F95F3A1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SBK105 Toplumsal Cinsiyet Eşitliği dersinden,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 103 Toplumsal Cinsiyet Eşitliği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 xml:space="preserve">b) başarısız,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SKY 103 Toplumsal Cinsiyet Eşitliği dersini alacaklardır.</w:t>
            </w:r>
          </w:p>
        </w:tc>
      </w:tr>
      <w:tr w:rsidR="00086878" w:rsidRPr="00AC05EB" w14:paraId="05FEF23E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ACB45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SBK131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9055B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Uygarlık Tarihi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34FF9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F3ECB1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7019C1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D6EA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B19D55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SKY105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1AC6B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Uygarlık Tarihi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475A3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5BC43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84727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E270C8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4B1868B7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 131 Uygarlık Tarihi dersinin kodu SKY 105 olarak değiştirilmiştir.</w:t>
            </w:r>
          </w:p>
          <w:p w14:paraId="02760DE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21660DC1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209FD9EB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F77C8FB" w14:textId="3F7FAAF3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SBK131 Uygarlık Tarihi dersinden,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SKY105 Uygarlık Tarihi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 xml:space="preserve">b) başarısız,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SKY105 Uygarlık Tarihi dersini alacaklardır.</w:t>
            </w:r>
          </w:p>
        </w:tc>
      </w:tr>
      <w:tr w:rsidR="00086878" w:rsidRPr="00AC05EB" w14:paraId="384B6F20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32A68A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CFDFEC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724500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771E91F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AD30C9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96147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9C8BA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SKY107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DA543E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Bilim ve Toplum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2AD96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E2E7C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E2D9A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C5522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4AEE9F7A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 107 Bilim ve Toplum dersi müfredata zorunlu ders olarak eklenmiştir.</w:t>
            </w:r>
          </w:p>
          <w:p w14:paraId="3F68F35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381F9D48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40F2EC67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  <w:p w14:paraId="4263F3B9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0F89E4E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1D493A5A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E1967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bookmarkStart w:id="1" w:name="_Hlk80974481"/>
            <w:r w:rsidRPr="00AC05EB">
              <w:rPr>
                <w:rFonts w:ascii="Calibri" w:hAnsi="Calibri" w:cs="Calibri"/>
                <w:sz w:val="20"/>
                <w:szCs w:val="20"/>
              </w:rPr>
              <w:t>SBK109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C554B3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İktisada Giriş 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3422F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E2F878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06FE9E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C961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0C7988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IBF103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4340DA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İktisada Giriş 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FD5F0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33187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3F73E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64E9F3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313DE3B5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 109 İktisada Giriş I dersinin kodu IBF 103 olarak değiştirilmiştir.</w:t>
            </w:r>
          </w:p>
          <w:p w14:paraId="2E55667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1"/>
      <w:tr w:rsidR="00086878" w:rsidRPr="00AC05EB" w14:paraId="7287895A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1D5054FB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  <w:p w14:paraId="2DD8E332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7490CFF9" w14:textId="3FD8A709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 109 İktisada Giriş I dersinden,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IBF 103 İktisada Giriş 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b) başarısız,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IBF103 İktisada Giriş I dersini alacaklardır.</w:t>
            </w:r>
          </w:p>
        </w:tc>
      </w:tr>
      <w:tr w:rsidR="00086878" w:rsidRPr="00AC05EB" w14:paraId="5C0E7ED7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4AD325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ATİ101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370013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Atatürk İlkeleri ve İnkılap Tarihi 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AEAEF1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1E274C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7A7F8E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0559C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2517A7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ATİ101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AD4CF6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Atatürk İlkeleri ve İnkılap Tarihi 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1263D0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00EBE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5663BB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0CDDC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6EA3F087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Değişiklik yapılmamıştır.</w:t>
            </w:r>
          </w:p>
          <w:p w14:paraId="224F6CD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47D9FF5D" w14:textId="77777777" w:rsidTr="00B73518">
        <w:trPr>
          <w:gridAfter w:val="3"/>
          <w:trHeight w:val="286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3324F40B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  <w:p w14:paraId="2BB32017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11E2E0E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6E0038CC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112674A5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0B5599F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5F3D06AE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98FE06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TDİ101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A161E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Türk Dili 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D34DBF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E85E4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0760D8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F0F8C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68518A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TDİ101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B0F8C3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Türk Dili 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E831A1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68D6EE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AE364E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0A2265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27A4C0B4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Değişiklik yapılmamıştır.</w:t>
            </w:r>
          </w:p>
          <w:p w14:paraId="7681739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6FF84C1B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43362757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  <w:p w14:paraId="0F8FFE30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217392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000D6E60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38C97D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YDİ101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3A968C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Yabancı Dil 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2535B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8A99C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3946B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AF73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7CB6BF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YDİ101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1FA0BB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Yabancı Dil 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09F763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08711E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8C73A7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1AC14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1374B9ED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Değişiklik yapılmamıştır.</w:t>
            </w:r>
          </w:p>
        </w:tc>
      </w:tr>
      <w:tr w:rsidR="00086878" w:rsidRPr="00AC05EB" w14:paraId="56F87107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1E5011F9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  <w:p w14:paraId="00CE40AC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0393C4F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05A52965" w14:textId="77777777" w:rsidTr="00B73518">
        <w:trPr>
          <w:gridAfter w:val="3"/>
        </w:trPr>
        <w:tc>
          <w:tcPr>
            <w:tcW w:w="0" w:type="auto"/>
            <w:gridSpan w:val="13"/>
            <w:shd w:val="clear" w:color="auto" w:fill="D9D9D9" w:themeFill="background1" w:themeFillShade="D9"/>
          </w:tcPr>
          <w:p w14:paraId="14150673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II. YARIYIL DERSLERİ</w:t>
            </w:r>
          </w:p>
        </w:tc>
      </w:tr>
      <w:tr w:rsidR="00086878" w:rsidRPr="00AC05EB" w14:paraId="0C981D07" w14:textId="77777777" w:rsidTr="00B73518">
        <w:trPr>
          <w:gridAfter w:val="3"/>
        </w:trPr>
        <w:tc>
          <w:tcPr>
            <w:tcW w:w="0" w:type="auto"/>
            <w:gridSpan w:val="6"/>
            <w:tcBorders>
              <w:right w:val="single" w:sz="4" w:space="0" w:color="auto"/>
            </w:tcBorders>
          </w:tcPr>
          <w:p w14:paraId="2C31C356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 xml:space="preserve">DERSİN </w:t>
            </w:r>
            <w:r w:rsidRPr="00AC05EB">
              <w:rPr>
                <w:rFonts w:cstheme="minorHAnsi"/>
                <w:b/>
                <w:sz w:val="20"/>
                <w:szCs w:val="20"/>
                <w:u w:val="single"/>
              </w:rPr>
              <w:t>ÖNCEKİ</w:t>
            </w:r>
            <w:r w:rsidRPr="00AC05EB">
              <w:rPr>
                <w:rFonts w:cstheme="minorHAnsi"/>
                <w:b/>
                <w:sz w:val="20"/>
                <w:szCs w:val="20"/>
              </w:rPr>
              <w:t xml:space="preserve"> DURUMU</w:t>
            </w:r>
          </w:p>
        </w:tc>
        <w:tc>
          <w:tcPr>
            <w:tcW w:w="0" w:type="auto"/>
            <w:gridSpan w:val="6"/>
            <w:tcBorders>
              <w:left w:val="single" w:sz="4" w:space="0" w:color="auto"/>
            </w:tcBorders>
          </w:tcPr>
          <w:p w14:paraId="0C1F8433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 xml:space="preserve">DERSİN </w:t>
            </w:r>
            <w:r w:rsidRPr="00AC05EB">
              <w:rPr>
                <w:rFonts w:cstheme="minorHAnsi"/>
                <w:b/>
                <w:sz w:val="20"/>
                <w:szCs w:val="20"/>
                <w:u w:val="single"/>
              </w:rPr>
              <w:t>YENİ</w:t>
            </w:r>
            <w:r w:rsidRPr="00AC05EB">
              <w:rPr>
                <w:rFonts w:cstheme="minorHAnsi"/>
                <w:b/>
                <w:sz w:val="20"/>
                <w:szCs w:val="20"/>
              </w:rPr>
              <w:t xml:space="preserve"> DURUMU</w:t>
            </w:r>
          </w:p>
        </w:tc>
        <w:tc>
          <w:tcPr>
            <w:tcW w:w="0" w:type="auto"/>
            <w:vMerge w:val="restart"/>
          </w:tcPr>
          <w:p w14:paraId="301F56B8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D4EA18B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YAPILAN İŞLEM</w:t>
            </w:r>
          </w:p>
        </w:tc>
      </w:tr>
      <w:tr w:rsidR="00086878" w:rsidRPr="00AC05EB" w14:paraId="40C4CD38" w14:textId="77777777" w:rsidTr="00B73518">
        <w:trPr>
          <w:gridAfter w:val="3"/>
        </w:trPr>
        <w:tc>
          <w:tcPr>
            <w:tcW w:w="0" w:type="auto"/>
          </w:tcPr>
          <w:p w14:paraId="429E4C9E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Kodu</w:t>
            </w:r>
          </w:p>
        </w:tc>
        <w:tc>
          <w:tcPr>
            <w:tcW w:w="0" w:type="auto"/>
          </w:tcPr>
          <w:p w14:paraId="4DEE1048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14:paraId="40F36D8D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55BE9A6E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14:paraId="0C37507F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117C625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8194126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Kodu</w:t>
            </w:r>
          </w:p>
        </w:tc>
        <w:tc>
          <w:tcPr>
            <w:tcW w:w="0" w:type="auto"/>
          </w:tcPr>
          <w:p w14:paraId="0BE52221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14:paraId="705AFEDD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6DF04AEF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14:paraId="3677AD55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28416F1F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vMerge/>
          </w:tcPr>
          <w:p w14:paraId="7150B88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29433CE6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901A8A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SBK112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AFB0D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Siyaset Bilimi II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21FD4F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3AC02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AEB8F7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EC72A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F7F62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SKY102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9ABA69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Siyaset Bilimi II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23AA7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84F00A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9D9D33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4882A0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66C090E0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SBK112 Siyaset Bilimi II dersinin kodu SKY102 olarak değiştirilmiştir.</w:t>
            </w:r>
          </w:p>
          <w:p w14:paraId="0482CEC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54BDDAE8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13841B86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E20A099" w14:textId="34F5CF1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SBK112 Siyaset Bilimi II dersinden,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 102 Siyaset Bilimi II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SKY 102 Siyaset Bilimi II dersini alacaklardır.</w:t>
            </w:r>
          </w:p>
        </w:tc>
      </w:tr>
      <w:tr w:rsidR="00086878" w:rsidRPr="00AC05EB" w14:paraId="1E2D0584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83E18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SBK104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86EE8E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Sosyoloji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1EACED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80E334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3D0DE9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F91F0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27276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SKY104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71F838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Sosyoloji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063F5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DB8D04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1A644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D8675C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7A620A2B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SBK104 Sosyoloji dersinin kodu SKY104 olarak değiştirilmiştir.</w:t>
            </w:r>
          </w:p>
        </w:tc>
      </w:tr>
      <w:tr w:rsidR="00086878" w:rsidRPr="00AC05EB" w14:paraId="69849FFE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40395007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71BFE36C" w14:textId="5AB2F77E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SBK104 Sosyoloji dersinden,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SKY104 Sosyoloji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SKY 104 Sosyoloji dersini alacaklardır.</w:t>
            </w:r>
          </w:p>
        </w:tc>
      </w:tr>
      <w:tr w:rsidR="00086878" w:rsidRPr="00AC05EB" w14:paraId="4F040C2A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FAB38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SBK106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C7381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Bilimsel Araştırma Yöntemleri ve Etik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8BF743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DB36A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BCD87F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E668D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511D4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IBF302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DE165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Bilimsel Araştırma Yöntemleri ve Etik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D0B319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17A339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81AEBF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BDC671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116B7B8E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SBK106 Bilimsel Araştırma Yöntemleri ve Etik dersinin kodu IBF 302 olarak değiştirilerek II. Yarıyıldan VI. Yarıyıla zorunlu ders olarak aktarılmıştır. </w:t>
            </w:r>
          </w:p>
          <w:p w14:paraId="636FB1C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30A13CC5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69537E2C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3ECF3CE6" w14:textId="77777777" w:rsidR="00A9422B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SBK106 Bilimsel Araştırma Yöntemleri ve Etik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IBF 302 Bilimsel Araştırma Yöntemleri ve Etik dersin</w:t>
            </w:r>
            <w:r w:rsidR="003C4E13" w:rsidRPr="00AC05EB">
              <w:rPr>
                <w:rFonts w:ascii="Calibri" w:hAnsi="Calibri" w:cs="Calibri"/>
                <w:sz w:val="20"/>
                <w:szCs w:val="20"/>
              </w:rPr>
              <w:t xml:space="preserve">i almayacaklardır; bu ders yerine </w:t>
            </w:r>
            <w:r w:rsidR="00A9422B" w:rsidRPr="00AC05EB">
              <w:rPr>
                <w:rFonts w:ascii="Calibri" w:hAnsi="Calibri" w:cs="Calibri"/>
                <w:sz w:val="20"/>
                <w:szCs w:val="20"/>
              </w:rPr>
              <w:t>SKY 106 Türk Siyasal Hayatı dersini alacaklardır.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c) devamsız/hiç almamış olan öğrenciler</w:t>
            </w:r>
          </w:p>
          <w:p w14:paraId="178DA3C2" w14:textId="605F5CDA" w:rsidR="00A9422B" w:rsidRPr="00AC05EB" w:rsidRDefault="00A9422B" w:rsidP="00A9422B">
            <w:pPr>
              <w:pStyle w:val="ListeParagraf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SBK302 Türk Siyasal Hayatı dersinden başarılı olmuşlarsa, IBF 302 Bilimsel Araştırma Yöntemleri ve Etik dersini almayacaklar ve eski kodlu SBK</w:t>
            </w:r>
            <w:r w:rsidR="008E4F16" w:rsidRPr="00AC05EB">
              <w:rPr>
                <w:rFonts w:ascii="Calibri" w:hAnsi="Calibri" w:cs="Calibri"/>
                <w:sz w:val="20"/>
                <w:szCs w:val="20"/>
              </w:rPr>
              <w:t>106 Bilimsel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Araştırma Yöntemleri ve Etik dersini alacaklardır.</w:t>
            </w:r>
          </w:p>
          <w:p w14:paraId="431C52CC" w14:textId="5BB384A8" w:rsidR="00B73518" w:rsidRPr="00AC05EB" w:rsidRDefault="008E4F16" w:rsidP="008E4F16">
            <w:pPr>
              <w:pStyle w:val="ListeParagraf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SBK302 Türk Siyasal Hayatı dersinden başarısız olmuşlarsa, hem eski kodlu SBK302 Türk Siyasal Hayatı hem de eski kodlu SBK106 Bilimsel Araştırma Yöntemleri ve Etik dersini alacaklardır.</w:t>
            </w:r>
          </w:p>
        </w:tc>
      </w:tr>
      <w:tr w:rsidR="00086878" w:rsidRPr="00AC05EB" w14:paraId="2F04AF1D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4A5112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SBK142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B90F3B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Hukukun Temel Kavramları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2E2A3C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BB2ADA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BD237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060B0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9E20F5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IBF102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7369D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Hukukun Temel Kavramları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6B0A39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180B81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222205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3FA45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4E9070C6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SBK142 Hukukun Temel Kavramları dersinin kodu IBF102 olarak değiştirilmiştir.</w:t>
            </w:r>
          </w:p>
          <w:p w14:paraId="16434D9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26C0FEDF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61BEBEC7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6DA9D0ED" w14:textId="4A77804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SBK142 Hukukun Temel Kavramları dersinden,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IBF102 Hukukun Temel Kavramları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IBF102 Hukukun Temel Kavramları dersini alacaklardır.</w:t>
            </w:r>
          </w:p>
        </w:tc>
      </w:tr>
      <w:tr w:rsidR="00086878" w:rsidRPr="00AC05EB" w14:paraId="2340B69A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4FE84B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SBK110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335E97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İktisada Giriş II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64A990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DC913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6BC646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52A9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1F0AB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IBF104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9EBDD7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İktisada Giriş II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89CBC4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F0E98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83AECA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95A6F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733466CA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SBK110 İktisada Giriş II dersinin kodu IBF104 olarak değiştirilmiştir.</w:t>
            </w:r>
          </w:p>
          <w:p w14:paraId="3C5851A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12C856C5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04AA0A5D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0A5C5227" w14:textId="203305AA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SBK110 İktisada Giriş II dersinden,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IBF104 İktisada Giriş II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IBF104 İktisada Giriş II dersini alacaklardır.</w:t>
            </w:r>
          </w:p>
        </w:tc>
      </w:tr>
      <w:tr w:rsidR="00086878" w:rsidRPr="00AC05EB" w14:paraId="0A8F5AC2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AB58AA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ATİ102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195D0C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Atatürk İlkeleri ve İnkılap Tarihi II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B7782D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2E43BF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DC565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E9B7B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3B20A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ATİ102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360BA0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Atatürk İlkeleri ve İnkılap Tarihi II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0CE699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9B518F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38BE9D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997A23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49371D81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Değişiklik Yapılmamıştır</w:t>
            </w:r>
          </w:p>
          <w:p w14:paraId="6273ABB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1BB0199D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38997EB2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739E51A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0CE4D19B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DD365B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TDİ102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F0FFF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Türk Dili II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599215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A1DD2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AEF2D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821A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92049A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TDİ102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6B57B4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Türk Dili II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47523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A2B139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9BD72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9AF08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5D0B4031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Değişiklik Yapılmamıştır</w:t>
            </w:r>
          </w:p>
          <w:p w14:paraId="13AA720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49D8466F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4149EC18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BF324D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3E27E8C8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12E85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YDİ102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569220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Yabancı Dil II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4B7C7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F3198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028302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CB503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2D0E28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YDİ102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8E8C9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Yabancı Dil II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1B43DE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AB75E2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7A3971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9E9466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253E6B22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Değişiklik Yapılmamıştır</w:t>
            </w:r>
          </w:p>
          <w:p w14:paraId="66A0B40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62028C29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1C1A11E2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F2CBAA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485DB257" w14:textId="77777777" w:rsidTr="00B73518">
        <w:tc>
          <w:tcPr>
            <w:tcW w:w="0" w:type="auto"/>
            <w:gridSpan w:val="13"/>
            <w:shd w:val="clear" w:color="auto" w:fill="D9D9D9" w:themeFill="background1" w:themeFillShade="D9"/>
          </w:tcPr>
          <w:p w14:paraId="16C7F0C4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III. YARIYIL DERSLERİ</w:t>
            </w:r>
          </w:p>
        </w:tc>
        <w:tc>
          <w:tcPr>
            <w:tcW w:w="0" w:type="auto"/>
            <w:gridSpan w:val="3"/>
          </w:tcPr>
          <w:p w14:paraId="0F6C49F3" w14:textId="77777777" w:rsidR="00B73518" w:rsidRPr="00AC05EB" w:rsidRDefault="00B73518" w:rsidP="00B73518">
            <w:pPr>
              <w:rPr>
                <w:sz w:val="20"/>
                <w:szCs w:val="20"/>
              </w:rPr>
            </w:pPr>
          </w:p>
        </w:tc>
      </w:tr>
      <w:tr w:rsidR="00086878" w:rsidRPr="00AC05EB" w14:paraId="12D5BA39" w14:textId="77777777" w:rsidTr="00B73518">
        <w:trPr>
          <w:gridAfter w:val="3"/>
        </w:trPr>
        <w:tc>
          <w:tcPr>
            <w:tcW w:w="0" w:type="auto"/>
            <w:gridSpan w:val="6"/>
            <w:tcBorders>
              <w:right w:val="single" w:sz="4" w:space="0" w:color="auto"/>
            </w:tcBorders>
          </w:tcPr>
          <w:p w14:paraId="4D8F7CE3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 xml:space="preserve">DERSİN </w:t>
            </w:r>
            <w:r w:rsidRPr="00AC05EB">
              <w:rPr>
                <w:rFonts w:cstheme="minorHAnsi"/>
                <w:b/>
                <w:sz w:val="20"/>
                <w:szCs w:val="20"/>
                <w:u w:val="single"/>
              </w:rPr>
              <w:t>ÖNCEKİ</w:t>
            </w:r>
            <w:r w:rsidRPr="00AC05EB">
              <w:rPr>
                <w:rFonts w:cstheme="minorHAnsi"/>
                <w:b/>
                <w:sz w:val="20"/>
                <w:szCs w:val="20"/>
              </w:rPr>
              <w:t xml:space="preserve"> DURUMU</w:t>
            </w:r>
          </w:p>
        </w:tc>
        <w:tc>
          <w:tcPr>
            <w:tcW w:w="0" w:type="auto"/>
            <w:gridSpan w:val="6"/>
            <w:tcBorders>
              <w:left w:val="single" w:sz="4" w:space="0" w:color="auto"/>
            </w:tcBorders>
          </w:tcPr>
          <w:p w14:paraId="14B6DCAB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 xml:space="preserve">DERSİN </w:t>
            </w:r>
            <w:r w:rsidRPr="00AC05EB">
              <w:rPr>
                <w:rFonts w:cstheme="minorHAnsi"/>
                <w:b/>
                <w:sz w:val="20"/>
                <w:szCs w:val="20"/>
                <w:u w:val="single"/>
              </w:rPr>
              <w:t>YENİ</w:t>
            </w:r>
            <w:r w:rsidRPr="00AC05EB">
              <w:rPr>
                <w:rFonts w:cstheme="minorHAnsi"/>
                <w:b/>
                <w:sz w:val="20"/>
                <w:szCs w:val="20"/>
              </w:rPr>
              <w:t xml:space="preserve"> DURUMU</w:t>
            </w:r>
          </w:p>
        </w:tc>
        <w:tc>
          <w:tcPr>
            <w:tcW w:w="0" w:type="auto"/>
            <w:vMerge w:val="restart"/>
          </w:tcPr>
          <w:p w14:paraId="463C5B8C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490D205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YAPILAN İŞLEM</w:t>
            </w:r>
          </w:p>
        </w:tc>
      </w:tr>
      <w:tr w:rsidR="00086878" w:rsidRPr="00AC05EB" w14:paraId="64F66AF1" w14:textId="77777777" w:rsidTr="00B73518">
        <w:trPr>
          <w:gridAfter w:val="3"/>
        </w:trPr>
        <w:tc>
          <w:tcPr>
            <w:tcW w:w="0" w:type="auto"/>
          </w:tcPr>
          <w:p w14:paraId="2C55DD39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Kodu</w:t>
            </w:r>
          </w:p>
        </w:tc>
        <w:tc>
          <w:tcPr>
            <w:tcW w:w="0" w:type="auto"/>
          </w:tcPr>
          <w:p w14:paraId="7514963E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14:paraId="31D4ADC1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471A87E0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14:paraId="5FDB7025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06A1822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12C77EB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Kodu</w:t>
            </w:r>
          </w:p>
        </w:tc>
        <w:tc>
          <w:tcPr>
            <w:tcW w:w="0" w:type="auto"/>
          </w:tcPr>
          <w:p w14:paraId="22012241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14:paraId="208BD937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3018C3A6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14:paraId="41167D07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16C73CD7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vMerge/>
          </w:tcPr>
          <w:p w14:paraId="7475C43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4D0C6C9A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71997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SBK201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D190BA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Kent Tarihi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4E0B99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3CD15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437B74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EA28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D2E651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SKY205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EA19B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Kent Tarihi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AE8ADC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5FD5F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A0CF7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447E9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08B9700E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SBK201 Kent Tarihi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yükseltilmiş ve kodu SKY 205 olarak değiştirilmiştir.</w:t>
            </w:r>
          </w:p>
        </w:tc>
      </w:tr>
      <w:tr w:rsidR="00086878" w:rsidRPr="00AC05EB" w14:paraId="44ED6F39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70AF2D87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0B728F3B" w14:textId="52D4B946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SBK201 Kent Tarihi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SKY205 Kent Tarihi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c) devamsız/hiç almamış olan öğrenciler SKY205 Kent Tarihi dersini alacaklardır.</w:t>
            </w:r>
          </w:p>
        </w:tc>
      </w:tr>
      <w:tr w:rsidR="00086878" w:rsidRPr="00AC05EB" w14:paraId="6394A5C1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3D0BEA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SBK203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A2F5B3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Medeni Hukuk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5CC516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A5BF49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4C3680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7B85B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C6039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IBF207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849B9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Medeni Hukuk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519A4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97F55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6AC3E9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E9BF8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5A64AED9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SBK203 Medeni Hukuk dersinin kodu IBF 207 olarak değiştirilmiş ve zorunlu ders olduğu III. Yarıyıldan, III. Yarıyıl seçmeli ders havuzuna aktarılmıştır.</w:t>
            </w:r>
          </w:p>
        </w:tc>
      </w:tr>
      <w:tr w:rsidR="00086878" w:rsidRPr="00AC05EB" w14:paraId="65F5F130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8A7BEAB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364A92FE" w14:textId="095D5EFB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SBK203 Medeni Hukuk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IBF207 Medeni Hukuk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eski ders olan SBK203 Medeni Hukuk dersini alacaklardır.</w:t>
            </w:r>
          </w:p>
        </w:tc>
      </w:tr>
      <w:tr w:rsidR="00086878" w:rsidRPr="00AC05EB" w14:paraId="15519E3B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32B34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SBK205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137EE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Mikro İktisat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F8704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F775F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760E8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17290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18ECEC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IBF201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E9FC08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Mikro İktisat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1AA984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8A1627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24C4F2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48604D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24741B8C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SBK205 Mikro İktisat dersinin kodu IBF 201 olarak değiştirilmiş ve zorunlu ders olduğu III. Yarıyıldan, III. Yarıyıl seçmeli ders havuzuna aktarılmıştır.</w:t>
            </w:r>
          </w:p>
        </w:tc>
      </w:tr>
      <w:tr w:rsidR="00086878" w:rsidRPr="00AC05EB" w14:paraId="686F674B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77300523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08420967" w14:textId="5CD45C2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SBK205 Mikro İktisat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IBF201 Mikro İktisat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 xml:space="preserve">c)  devamsız/hiç almamış olan öğrenciler eski ders 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olan  SBK205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Mikro İktisat dersini alacaklardır.</w:t>
            </w:r>
          </w:p>
        </w:tc>
      </w:tr>
      <w:tr w:rsidR="00086878" w:rsidRPr="00AC05EB" w14:paraId="4F265594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4DA8EE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SBK211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A8E18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Siyasal Düşünceler Tarihi 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E1A97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82E88B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3F38C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13C6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325F6C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SKY201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7A251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Siyasal Düşünceler Tarihi 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ECAF3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09BAD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9527A2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240AE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5DC35057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SBK211 Siyasal Düşünceler Tarihi 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yükseltilmiş ve kodu SKY 201 olarak değiştirilmiştir.</w:t>
            </w:r>
          </w:p>
          <w:p w14:paraId="28EE0AF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7E68D30C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0CADF80B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09117958" w14:textId="0AAECD91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SBK211 Siyasal Düşünceler Tarihi I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 201 Siyasal Düşünceler Tarihi 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SKY 201 Siyasal Düşünceler Tarihi I dersini alacaklardır.</w:t>
            </w:r>
          </w:p>
        </w:tc>
      </w:tr>
      <w:tr w:rsidR="00086878" w:rsidRPr="00AC05EB" w14:paraId="1A321077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75686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SBK223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132E06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Yönetim Bilimi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7D7B6F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99322F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CB1DDB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26EF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2B9001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SKY203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E45F32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Yönetim Bilimi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8D4BB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39DF58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E144A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613001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01F6B119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SBK223 Yönetim Bilimi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yükseltilmiş ve kodu SKY203 olarak değiştirilmiştir.</w:t>
            </w:r>
          </w:p>
          <w:p w14:paraId="6FF4B78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1ACE3366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0DAE5BDB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7506A3FE" w14:textId="790A379C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SBK223 Yönetim Bilimi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 203 Yönetim Bilimi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SKY 203 Yönetim Bilimi dersini alacaklardır.</w:t>
            </w:r>
          </w:p>
        </w:tc>
      </w:tr>
      <w:tr w:rsidR="00086878" w:rsidRPr="00AC05EB" w14:paraId="1A4CF678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9687B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SBK241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0E1C2D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Anayasa Hukuku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FC64A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0AF586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1E0390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F946F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24681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IBF203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6BB207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Anayasa Hukuku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3D844E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AD9029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244B05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02F06C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3724BBAB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SBK241 Anayasa Hukuku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yükseltilmiş ve kodu IBF203 olarak değiştirilmiş ve zorunlu ders olduğu III. Yarıyıldan III. Yarıyıl seçmeli ders havuzuna aktarılmıştır. </w:t>
            </w:r>
          </w:p>
          <w:p w14:paraId="174056C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65388ADE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15981098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05C15723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SBK241 Anayasa Hukuku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IBF203 Anayasa Hukuku dersini almayacaklardır.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 xml:space="preserve">c) devamsız/hiç almamış olan 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öğrenciler  eski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ders olan  SBK241 Anayasa Hukuku dersini alacaklardır.</w:t>
            </w:r>
          </w:p>
        </w:tc>
      </w:tr>
      <w:tr w:rsidR="00086878" w:rsidRPr="00AC05EB" w14:paraId="1FEAC02D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534467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180C2B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3BB8F4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D74364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E5298B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A297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DD53A1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YDİ213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822038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İleri İngilizce 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EE695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44B64B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B6409A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7D38D5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29E2CAA8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YDİ213 İleri İngilizce I dersi müfredata zorunlu ders olarak eklenmiştir.</w:t>
            </w:r>
          </w:p>
          <w:p w14:paraId="7C854666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6878" w:rsidRPr="00AC05EB" w14:paraId="4E043612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BDB416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69226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D5A7BC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4C36F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DE5BD9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6CFC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77DC62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SSD1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28B81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Sosyal Seçmeli Ders 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82B269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A745FB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881EA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A0C071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0A77E554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SSD1 Sosyal Seçmeli 1 dersi müfredata zorunlu ders olarak eklenmiştir.</w:t>
            </w:r>
          </w:p>
          <w:p w14:paraId="34A58C4D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6878" w:rsidRPr="00AC05EB" w14:paraId="7491476E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9B310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6B5716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9CC404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BCBB98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199CEB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CAF7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A04C97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4B1B486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Seçmeli 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0672770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060B45B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8F3B12B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E0A9F9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30E5A254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III. Yarıyıla seçmeli bir ders eklenmiştir.</w:t>
            </w:r>
          </w:p>
        </w:tc>
      </w:tr>
      <w:tr w:rsidR="00086878" w:rsidRPr="00AC05EB" w14:paraId="2B7E6F58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046E3BC7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13F7FBA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054D1F41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823A7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B0ABE1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62BCC7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95046C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7B80DB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F2317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86181B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SKY231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BA4CA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Temel Gazetecilik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91C8B1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710260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190ABD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1E5A1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4573C4AE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Müfredata yeni seçmeli ders olarak eklenmiştir</w:t>
            </w:r>
          </w:p>
        </w:tc>
      </w:tr>
      <w:tr w:rsidR="00086878" w:rsidRPr="00AC05EB" w14:paraId="3D108410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7AB4C47F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03E32BB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4200D28F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DA7345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8F3E2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511F0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1F87B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A53D5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2FC4C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89C84F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SKY233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7A5076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Diksiyon ve Hitabet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11A3CA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94E57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935206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285B7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254ACF56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SBK445 Diksiyon ve Hitabet 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kodu SKY233 olarak değiştirilmiş ve VII. Yarıyıl seçmeli ders havuzundan III. Yarıyıl seçmeli ders havuzuna aktarılmıştır.</w:t>
            </w:r>
          </w:p>
        </w:tc>
      </w:tr>
      <w:tr w:rsidR="00086878" w:rsidRPr="00AC05EB" w14:paraId="259DE41F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349A9A42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A1C957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68607135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5454B7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E6CAB4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9F4CD7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7A366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E86CD4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E53B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D5D95E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IBF201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A4C884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Mikro iktisat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514B89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6FAB74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B54DAC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159FDE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146E5931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SBK205 Mikro İktisat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yükseltilmiş ve kodu IBF 201 olarak değiştirilerek zorunlu ders olduğu III. Yarıyıldan III. Yarıyıl seçmeli ders havuzuna aktarılmıştır.</w:t>
            </w:r>
          </w:p>
        </w:tc>
      </w:tr>
      <w:tr w:rsidR="00086878" w:rsidRPr="00AC05EB" w14:paraId="432A62D0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6E3F83C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02B70AE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06B1BFF5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C1D9B0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6D2629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01D3A6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55A14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C1945B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428F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F3668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IBF233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AB09BF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İleri İngilizce 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45B12D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4EE94F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D6109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248300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26683479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 327 İleri İngilizce 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yükseltilmiş ve kodu IBF 233 olarak değiştirilerek V. Yarıyıldan III. Yarıyıl seçmeli ders havuzuna aktarılmıştır.</w:t>
            </w:r>
          </w:p>
        </w:tc>
      </w:tr>
      <w:tr w:rsidR="00086878" w:rsidRPr="00AC05EB" w14:paraId="3861D0EB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6C1DD4BF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F778CC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4F4EC9A0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B989A8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86D91C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E7F2E0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14AF9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4A1C5F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3995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8DD8C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IBF207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C1F2A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Medeni Hukuk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E87D36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C505B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079BA7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F23CE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2017E23C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SBK203 Medeni Hukuk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kodu IBF 207 olarak değiştirilmiş ve zorunlu ders olduğu III. Yarıyıldan, III. Yarıyıl seçmeli ders havuzuna aktarılmıştır.</w:t>
            </w:r>
          </w:p>
        </w:tc>
      </w:tr>
      <w:tr w:rsidR="00086878" w:rsidRPr="00AC05EB" w14:paraId="7BA8FF81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1C99D0F3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53F1BB3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34785115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5EEAB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D5FCCF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461E8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00F01B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AC23C1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886AC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474C6F4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IBF203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01721C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Anayasa Hukuku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834C21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90C4B0D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7A8335A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AC6C050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25CC94E1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SBK241 Anayasa Hukuku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kodu IBF 203 olarak değiştirilmiş ve zorunlu ders olduğu III. Yarıyıldan, III. Yarıyıl seçmeli ders havuzuna aktarılmıştır.</w:t>
            </w:r>
          </w:p>
        </w:tc>
      </w:tr>
      <w:tr w:rsidR="00086878" w:rsidRPr="00AC05EB" w14:paraId="446930A3" w14:textId="77777777" w:rsidTr="00B73518">
        <w:trPr>
          <w:gridAfter w:val="3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06CB6833" w14:textId="77777777" w:rsidR="00B73518" w:rsidRPr="00AC05EB" w:rsidRDefault="00B73518" w:rsidP="00B7351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C05EB">
              <w:rPr>
                <w:rFonts w:ascii="Calibri" w:hAnsi="Calibri" w:cs="Calibri"/>
                <w:b/>
                <w:sz w:val="20"/>
                <w:szCs w:val="20"/>
              </w:rPr>
              <w:t>ALINAN İNTİBAK KARARI</w:t>
            </w:r>
          </w:p>
        </w:tc>
      </w:tr>
      <w:tr w:rsidR="00086878" w:rsidRPr="00AC05EB" w14:paraId="567D598A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7BBB5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CE3E6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3C30A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229A6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08B572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9B9AA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888116B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IKT203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7110453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İktisat Tarihi 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DF9E73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7CE6164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7B1B55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4D47C33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56AD6EB7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Müfredata yeni seçmeli ders olarak eklenmiştir.</w:t>
            </w:r>
          </w:p>
        </w:tc>
      </w:tr>
      <w:tr w:rsidR="00086878" w:rsidRPr="00AC05EB" w14:paraId="7397A847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21E0F507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E24C49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498624AD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C1FA58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51EF28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F4A285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AFB480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507495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95D17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592B9C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8EDA31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96921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6FED1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6E7C95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2533E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4F45F2F3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6878" w:rsidRPr="00AC05EB" w14:paraId="64FE18A3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3A39D6DE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57F4CA3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60354842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0406B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C81C09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8C555B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576328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7E731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1101D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810E9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1A97F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45C7E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812166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8F3079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7754A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62F80719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6878" w:rsidRPr="00AC05EB" w14:paraId="6F8D9A24" w14:textId="77777777" w:rsidTr="00B73518">
        <w:trPr>
          <w:gridAfter w:val="3"/>
        </w:trPr>
        <w:tc>
          <w:tcPr>
            <w:tcW w:w="0" w:type="auto"/>
            <w:gridSpan w:val="13"/>
            <w:shd w:val="clear" w:color="auto" w:fill="D9D9D9" w:themeFill="background1" w:themeFillShade="D9"/>
          </w:tcPr>
          <w:p w14:paraId="772207AE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IV. YARIYIL DERSLERİ</w:t>
            </w:r>
          </w:p>
        </w:tc>
      </w:tr>
      <w:tr w:rsidR="00086878" w:rsidRPr="00AC05EB" w14:paraId="2BA28E6A" w14:textId="77777777" w:rsidTr="00B73518">
        <w:trPr>
          <w:gridAfter w:val="3"/>
        </w:trPr>
        <w:tc>
          <w:tcPr>
            <w:tcW w:w="0" w:type="auto"/>
            <w:gridSpan w:val="6"/>
            <w:tcBorders>
              <w:right w:val="single" w:sz="4" w:space="0" w:color="auto"/>
            </w:tcBorders>
          </w:tcPr>
          <w:p w14:paraId="265F41B4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 xml:space="preserve">DERSİN </w:t>
            </w:r>
            <w:r w:rsidRPr="00AC05EB">
              <w:rPr>
                <w:rFonts w:cstheme="minorHAnsi"/>
                <w:b/>
                <w:sz w:val="20"/>
                <w:szCs w:val="20"/>
                <w:u w:val="single"/>
              </w:rPr>
              <w:t>ÖNCEKİ</w:t>
            </w:r>
            <w:r w:rsidRPr="00AC05EB">
              <w:rPr>
                <w:rFonts w:cstheme="minorHAnsi"/>
                <w:b/>
                <w:sz w:val="20"/>
                <w:szCs w:val="20"/>
              </w:rPr>
              <w:t xml:space="preserve"> DURUMU</w:t>
            </w:r>
          </w:p>
        </w:tc>
        <w:tc>
          <w:tcPr>
            <w:tcW w:w="0" w:type="auto"/>
            <w:gridSpan w:val="6"/>
            <w:tcBorders>
              <w:left w:val="single" w:sz="4" w:space="0" w:color="auto"/>
            </w:tcBorders>
          </w:tcPr>
          <w:p w14:paraId="2F685C26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 xml:space="preserve">DERSİN </w:t>
            </w:r>
            <w:r w:rsidRPr="00AC05EB">
              <w:rPr>
                <w:rFonts w:cstheme="minorHAnsi"/>
                <w:b/>
                <w:sz w:val="20"/>
                <w:szCs w:val="20"/>
                <w:u w:val="single"/>
              </w:rPr>
              <w:t>YENİ</w:t>
            </w:r>
            <w:r w:rsidRPr="00AC05EB">
              <w:rPr>
                <w:rFonts w:cstheme="minorHAnsi"/>
                <w:b/>
                <w:sz w:val="20"/>
                <w:szCs w:val="20"/>
              </w:rPr>
              <w:t xml:space="preserve"> DURUMU</w:t>
            </w:r>
          </w:p>
        </w:tc>
        <w:tc>
          <w:tcPr>
            <w:tcW w:w="0" w:type="auto"/>
            <w:vMerge w:val="restart"/>
          </w:tcPr>
          <w:p w14:paraId="51A3FBC4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AFE5F81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lastRenderedPageBreak/>
              <w:t>YAPILAN İŞLEM</w:t>
            </w:r>
          </w:p>
        </w:tc>
      </w:tr>
      <w:tr w:rsidR="00086878" w:rsidRPr="00AC05EB" w14:paraId="0DC0E82E" w14:textId="77777777" w:rsidTr="00B73518">
        <w:trPr>
          <w:gridAfter w:val="3"/>
        </w:trPr>
        <w:tc>
          <w:tcPr>
            <w:tcW w:w="0" w:type="auto"/>
          </w:tcPr>
          <w:p w14:paraId="163E34FA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lastRenderedPageBreak/>
              <w:t>Kodu</w:t>
            </w:r>
          </w:p>
        </w:tc>
        <w:tc>
          <w:tcPr>
            <w:tcW w:w="0" w:type="auto"/>
          </w:tcPr>
          <w:p w14:paraId="6B8324B3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14:paraId="2123C49D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743A8FED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14:paraId="05B06F96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CB583F7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A947698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Kodu</w:t>
            </w:r>
          </w:p>
        </w:tc>
        <w:tc>
          <w:tcPr>
            <w:tcW w:w="0" w:type="auto"/>
          </w:tcPr>
          <w:p w14:paraId="6C967337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14:paraId="62CF088E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3B8807ED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14:paraId="6CA4EEDB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0E6C26A5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vMerge/>
          </w:tcPr>
          <w:p w14:paraId="66134EB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404865AB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C97EAA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SBK202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12D10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Kentleşme Politikası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BE8EB4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195F8E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17B6D8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26585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5180E1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SKY206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6E19EA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Kentleşme Politikası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90A17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8F5DE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A120A3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11E825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6A7C5EA9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SBK202 Kentleşme Politikası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SKY206 olarak değiştirilmiştir.</w:t>
            </w:r>
          </w:p>
        </w:tc>
      </w:tr>
      <w:tr w:rsidR="00086878" w:rsidRPr="00AC05EB" w14:paraId="2E66CDA7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347116A8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717EF415" w14:textId="789C0542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SBK202 Kentleşme Politikası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SKY202 Kentleşme Politikası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</w:t>
            </w:r>
            <w:r w:rsidRPr="00AC05E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AC05EB">
              <w:rPr>
                <w:rFonts w:ascii="Calibri" w:hAnsi="Calibri" w:cs="Calibri"/>
                <w:sz w:val="20"/>
                <w:szCs w:val="20"/>
              </w:rPr>
              <w:t>SKY206 Kentleşme Politikası dersini alacaklardır.</w:t>
            </w:r>
          </w:p>
        </w:tc>
      </w:tr>
      <w:tr w:rsidR="00086878" w:rsidRPr="00AC05EB" w14:paraId="23317298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EC5B9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SBK204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831E4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Siyaset Sosyolojisi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2D62E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3750D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243E2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19BB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706A4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SKY236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DA98CE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Siyaset Sosyolojisi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8FE18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6CB967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B58235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502E0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32027439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SBK204 Siyaset Sosyolojisi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yükseltilmiş ve dersin kodu SKY236 olarak değiştirilerek zorunlu olduğu IV. Yarıyıldan IV. Yarıyıl seçmeli ders havuzuna aktarılmıştır. </w:t>
            </w:r>
          </w:p>
        </w:tc>
      </w:tr>
      <w:tr w:rsidR="00086878" w:rsidRPr="00AC05EB" w14:paraId="0DDE7AED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3B05FA6D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6F64ECD4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SBK204 Siyaset Sosyolojisi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 236 Siyaset Sosyolojisi dersini almayacaklardır.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 xml:space="preserve">c) devamsız/hiç almamış olan 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öğrenciler  eski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ders olan  SBK204 Siyaset Sosyolojisi dersini alacaklardır.</w:t>
            </w:r>
          </w:p>
        </w:tc>
      </w:tr>
      <w:tr w:rsidR="00086878" w:rsidRPr="00AC05EB" w14:paraId="27BABE83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1E9DF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SBK206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09E7AE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Makro İktisat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ADD9A8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7EFA9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C61991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A5CA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0111C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IBF202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5134E5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Makro iktisat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0B22E8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EB0151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424D1B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38F321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7780EAC0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SBK206 Makro İktisat dersinin kodu IBF 202 olarak değiştirilmiş ve zorunlu ders olduğu IV. Yarıyıldan, IV. Yarıyıl seçmeli ders havuzuna aktarılmıştır.</w:t>
            </w:r>
          </w:p>
        </w:tc>
      </w:tr>
      <w:tr w:rsidR="00086878" w:rsidRPr="00AC05EB" w14:paraId="15DCB3B6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422B7DAF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1981711A" w14:textId="75D21301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SBK206 Makro İktisat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IBF202 Makro İktisat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 xml:space="preserve">c) devamsız/hiç almamış olan </w:t>
            </w:r>
            <w:r w:rsidR="007553E0" w:rsidRPr="00AC05EB">
              <w:rPr>
                <w:rFonts w:ascii="Calibri" w:hAnsi="Calibri" w:cs="Calibri"/>
                <w:sz w:val="20"/>
                <w:szCs w:val="20"/>
              </w:rPr>
              <w:t>öğrenciler eski ders olan SBK206 Makro İktisat dersini alacaklardır.</w:t>
            </w:r>
          </w:p>
        </w:tc>
      </w:tr>
      <w:tr w:rsidR="00086878" w:rsidRPr="00AC05EB" w14:paraId="02EDEF58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EE7089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SBK208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0422B0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Kamu Politikası ve Yönetimi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57A7E8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754844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62F74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B518B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181E79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SKY204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9F68A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Türkiye'de Kamu Yönetimi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7E707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AAD35A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1EF6EB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977BE7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31D2E6D3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SBK208 Kamu Politikası ve Yönetimi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çıkarılarak, dersin kodu ve adı SKY204 Türkiye'de Kamu Yönetimi olarak değiştirilmiştir.</w:t>
            </w:r>
          </w:p>
        </w:tc>
      </w:tr>
      <w:tr w:rsidR="00086878" w:rsidRPr="00AC05EB" w14:paraId="20A3147D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7D03A967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1086DB98" w14:textId="272C808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SBK208 Kamu Politikası ve Yönetimi dersinden,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SKY204 Türkiye'de Kamu Yönetimi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SKY204 Türkiye'de Kamu Yönetimi dersini alacaktır</w:t>
            </w:r>
          </w:p>
        </w:tc>
      </w:tr>
      <w:tr w:rsidR="00086878" w:rsidRPr="00AC05EB" w14:paraId="7FEBAA58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55B0B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SBK212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16923E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Siyasal Düşünceler Tarihi II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92994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80EFC2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1EC495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5B0D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B1F2BE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SKY202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5E5504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Siyasal Düşünceler Tarihi II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944C51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E4B2B9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4D477A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FF312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7A0DD685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SBK202 Siyasal Düşünceler Tarihi II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yükseltilmiş ve kodu SKY 202 olarak değiştirilmiştir.</w:t>
            </w:r>
          </w:p>
        </w:tc>
      </w:tr>
      <w:tr w:rsidR="00086878" w:rsidRPr="00AC05EB" w14:paraId="5F191FF8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0EF2DFE4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1683F34A" w14:textId="7A7920D5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SBK212 Siyasal Düşünceler Tarihi II dersinden,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SKY202 Siyasal Düşünceler Tarihi II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SKY202 Siyasal Düşünceler Tarihi II dersini alacaklardır.</w:t>
            </w:r>
          </w:p>
        </w:tc>
      </w:tr>
      <w:tr w:rsidR="00086878" w:rsidRPr="00AC05EB" w14:paraId="12065CC2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1EC4EE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SBK242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9AC2C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Borçlar Hukuku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92F89E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CB8BC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BD8DE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AD85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A4AB5F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IBF204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3359D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Borçlar Hukuku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00B2F7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28498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98EE4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1FAACE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38C8FFB4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SBK242 Borçlar Hukuku dersinin kodu IBF 204 olarak değiştirilmiş ve zorunlu ders olduğu IV. Yarıyıldan, IV. Yarıyıl seçmeli ders havuzuna aktarılmıştır.</w:t>
            </w:r>
          </w:p>
        </w:tc>
      </w:tr>
      <w:tr w:rsidR="00086878" w:rsidRPr="00AC05EB" w14:paraId="11F21DD1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19213314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lastRenderedPageBreak/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9B14D60" w14:textId="1A24EF7C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SBK242 Borçlar Hukuku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IBF204 Borçlar Hukuku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eski ders olan SBK204 Borçlar Hukuku dersini alacaklardır.</w:t>
            </w:r>
          </w:p>
        </w:tc>
      </w:tr>
      <w:tr w:rsidR="00086878" w:rsidRPr="00AC05EB" w14:paraId="79A9701F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06E886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73E16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9C4F7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A26B7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C01942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9CEFB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A5E42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YDİ214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2E7261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İleri İngilizce II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1E6AE48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9B8DF16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4535484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BDE19CE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2290C31D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YDİ214 İleri İngilizce II dersi müfredata zorunlu ders olarak eklenmiştir.</w:t>
            </w:r>
          </w:p>
          <w:p w14:paraId="2699E9C2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6878" w:rsidRPr="00AC05EB" w14:paraId="28DB28A4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43F3B6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D634F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BB704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DD0222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4B9EB8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8DAC4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517F56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SSD2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2DDB10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Sosyal Seçmeli Ders II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39D791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30FBF19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2311B9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6BD8C6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0E67F36F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SSD2 Sosyal Seçmeli Ders II dersi müfredata zorunlu ders olarak eklenmiştir.</w:t>
            </w:r>
          </w:p>
          <w:p w14:paraId="44F29216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6878" w:rsidRPr="00AC05EB" w14:paraId="4A414078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AB2DC7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AC0A69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BC47F6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572B0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71AFC1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45056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EDD3A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1DCA7B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Seçmeli II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91A3A3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37648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18A37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24452B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422616B0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IV. Yarıyıla seçmeli bir ders eklenmiştir.</w:t>
            </w:r>
          </w:p>
        </w:tc>
      </w:tr>
      <w:tr w:rsidR="00086878" w:rsidRPr="00AC05EB" w14:paraId="08A02203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44530FF7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1983E7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331036D3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02457FF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F4B0D6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D4D3C9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71A9BD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2D8596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EB5C6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045936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SKY232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35573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Web Teknolojileri ve Tasarımı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15F058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5633F1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B7840A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5524B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206DE5A9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Müfredata yeni seçmeli ders olarak eklenmiştir.</w:t>
            </w:r>
          </w:p>
        </w:tc>
      </w:tr>
      <w:tr w:rsidR="00086878" w:rsidRPr="00AC05EB" w14:paraId="53C5281E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1013F97F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6957437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4758CA00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DA0DD9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2F61C9C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5862AD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7271EC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2D47E8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05D5E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3EC043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SKY234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06A912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Sinema ve Toplum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4EDFC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EBBCF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5BE451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6DC55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61384916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Müfredata yeni seçmeli ders olarak eklenmiştir.</w:t>
            </w:r>
          </w:p>
        </w:tc>
      </w:tr>
      <w:tr w:rsidR="00086878" w:rsidRPr="00AC05EB" w14:paraId="25F04E1D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344A4941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0E901A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6BB81EE8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0EF1731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FD9414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2CAA074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1E6EBE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2F4584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EB7C7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122DC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IBF206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72271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Proje Döngüsü Yönetimi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1539A3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50148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309C7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EF732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422049B3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SBK449 Proje Döngüsü Yönetimi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kodu IBF206 olarak değiştirilmiş ve VIII. Yarıyıldan IV. Yarıyıl seçmeli havuzuna aktarılmıştır.</w:t>
            </w:r>
          </w:p>
        </w:tc>
      </w:tr>
      <w:tr w:rsidR="00086878" w:rsidRPr="00AC05EB" w14:paraId="174D4182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1186A40B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754FF3E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7DC4B3F6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09D6E87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4A1586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0CC9373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E5823F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669165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8B16B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AF3682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IBF202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EED1B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Makro iktisat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2F052D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8A7CC0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4A863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0C489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5848D949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SBK206 Makro İktisat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yükseltilerek dersin kodu IBF 202 olarak değiştirilmiş ve zorunlu ders olduğu IV. Yarıyıldan, IV. Yarıyıl seçmeli ders havuzuna aktarılmıştır.</w:t>
            </w:r>
          </w:p>
        </w:tc>
      </w:tr>
      <w:tr w:rsidR="00086878" w:rsidRPr="00AC05EB" w14:paraId="1B55401B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7E38DA87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6624581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039BEEB0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089110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55FA68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184EA4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31C801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76A7AB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F3D86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7C22AF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IBF204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F7BC5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Borçlar Hukuku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100673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78553B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0E99B6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FB851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482D0EC1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SBK242 Borçlar Hukuku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IBF 204 olarak değiştirilmiş ve zorunlu ders olduğu IV. Yarıyıldan, IV. Yarıyıl seçmeli ders havuzuna aktarılmıştır.</w:t>
            </w:r>
          </w:p>
        </w:tc>
      </w:tr>
      <w:tr w:rsidR="00086878" w:rsidRPr="00AC05EB" w14:paraId="19A45F27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102090FC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C66CC1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  <w:p w14:paraId="1EB17A0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3D54F806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1E31C8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0C969B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9E8633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0332625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EF349A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5E097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09D79F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IKT234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45BBB0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İktisat Tarihi II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223F3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E0657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5A0841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9F7DFE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1555D606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Müfredata yeni seçmeli ders olarak eklenmiştir.</w:t>
            </w:r>
          </w:p>
          <w:p w14:paraId="190058A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0C0B66BB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7FBBC85B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6202448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44A9A100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2C70C13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7CB0438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11C4E6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05F827F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C22468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F8CFC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47251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668E2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E67CA0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EBF3FC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9FF3E3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0038EC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3389B32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7DB3A2E6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3A9256B1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1B14880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3614A2B6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F7D456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3DC06A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AF7780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22C5669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09FD567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EBFCF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5527E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IKT232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E80F3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Türkiye'nin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Sosyo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>-Ekonomik Yapısı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09CDCC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CCF1E8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D3FA0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2B296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75E0D006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 373 Türkiye'nin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Sosyo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-Ekonomik Yapısı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IKT232 olarak değiştirilmiş ve V. Yarıyıldan IV. Yarıyıl seçmeli ders </w:t>
            </w: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havuzuna aktarılmıştır.</w:t>
            </w:r>
          </w:p>
          <w:p w14:paraId="4C99746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6C75D350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0B2F888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lastRenderedPageBreak/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7CF5602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191C0554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7F3891AE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3839B68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57EBDCCB" w14:textId="77777777" w:rsidTr="00B73518">
        <w:trPr>
          <w:gridAfter w:val="3"/>
        </w:trPr>
        <w:tc>
          <w:tcPr>
            <w:tcW w:w="0" w:type="auto"/>
            <w:gridSpan w:val="13"/>
            <w:shd w:val="clear" w:color="auto" w:fill="D9D9D9" w:themeFill="background1" w:themeFillShade="D9"/>
          </w:tcPr>
          <w:p w14:paraId="63052867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V.YARIYIL DERSLERİ</w:t>
            </w:r>
          </w:p>
        </w:tc>
      </w:tr>
      <w:tr w:rsidR="00086878" w:rsidRPr="00AC05EB" w14:paraId="7AB966B2" w14:textId="77777777" w:rsidTr="00B73518">
        <w:trPr>
          <w:gridAfter w:val="3"/>
        </w:trPr>
        <w:tc>
          <w:tcPr>
            <w:tcW w:w="0" w:type="auto"/>
            <w:gridSpan w:val="6"/>
            <w:tcBorders>
              <w:right w:val="single" w:sz="4" w:space="0" w:color="auto"/>
            </w:tcBorders>
          </w:tcPr>
          <w:p w14:paraId="0E824EBC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 xml:space="preserve">DERSİN </w:t>
            </w:r>
            <w:r w:rsidRPr="00AC05EB">
              <w:rPr>
                <w:rFonts w:cstheme="minorHAnsi"/>
                <w:b/>
                <w:sz w:val="20"/>
                <w:szCs w:val="20"/>
                <w:u w:val="single"/>
              </w:rPr>
              <w:t>ÖNCEKİ</w:t>
            </w:r>
            <w:r w:rsidRPr="00AC05EB">
              <w:rPr>
                <w:rFonts w:cstheme="minorHAnsi"/>
                <w:b/>
                <w:sz w:val="20"/>
                <w:szCs w:val="20"/>
              </w:rPr>
              <w:t xml:space="preserve"> DURUMU</w:t>
            </w:r>
          </w:p>
        </w:tc>
        <w:tc>
          <w:tcPr>
            <w:tcW w:w="0" w:type="auto"/>
            <w:gridSpan w:val="6"/>
            <w:tcBorders>
              <w:left w:val="single" w:sz="4" w:space="0" w:color="auto"/>
            </w:tcBorders>
          </w:tcPr>
          <w:p w14:paraId="381346DB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 xml:space="preserve">DERSİN </w:t>
            </w:r>
            <w:r w:rsidRPr="00AC05EB">
              <w:rPr>
                <w:rFonts w:cstheme="minorHAnsi"/>
                <w:b/>
                <w:sz w:val="20"/>
                <w:szCs w:val="20"/>
                <w:u w:val="single"/>
              </w:rPr>
              <w:t>YENİ</w:t>
            </w:r>
            <w:r w:rsidRPr="00AC05EB">
              <w:rPr>
                <w:rFonts w:cstheme="minorHAnsi"/>
                <w:b/>
                <w:sz w:val="20"/>
                <w:szCs w:val="20"/>
              </w:rPr>
              <w:t xml:space="preserve"> DURUMU</w:t>
            </w:r>
          </w:p>
        </w:tc>
        <w:tc>
          <w:tcPr>
            <w:tcW w:w="0" w:type="auto"/>
            <w:vMerge w:val="restart"/>
          </w:tcPr>
          <w:p w14:paraId="5692211D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F0D4268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YAPILAN İŞLEM</w:t>
            </w:r>
          </w:p>
        </w:tc>
      </w:tr>
      <w:tr w:rsidR="00086878" w:rsidRPr="00AC05EB" w14:paraId="235BD012" w14:textId="77777777" w:rsidTr="00B73518">
        <w:trPr>
          <w:gridAfter w:val="3"/>
        </w:trPr>
        <w:tc>
          <w:tcPr>
            <w:tcW w:w="0" w:type="auto"/>
          </w:tcPr>
          <w:p w14:paraId="35A5AF7A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Kodu</w:t>
            </w:r>
          </w:p>
        </w:tc>
        <w:tc>
          <w:tcPr>
            <w:tcW w:w="0" w:type="auto"/>
          </w:tcPr>
          <w:p w14:paraId="3049BC0E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14:paraId="17C02BAC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42581D02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14:paraId="495DA00E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7D21A1F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240D35B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Kodu</w:t>
            </w:r>
          </w:p>
        </w:tc>
        <w:tc>
          <w:tcPr>
            <w:tcW w:w="0" w:type="auto"/>
          </w:tcPr>
          <w:p w14:paraId="4BF91776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14:paraId="2E05D5B2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30E3E09C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14:paraId="312C9D6F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17A08039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vMerge/>
          </w:tcPr>
          <w:p w14:paraId="0363B67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20F0D511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1449F80A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74BD65A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05BAA49F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2A9F2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SBK301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8287AE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Kamu Personel Sistemi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400B52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A3392C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93D4A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2197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A8657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SKY301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44961A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Kamu Personel Sistemi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E33C17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292F4C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AC5A01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A9B100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39C2EAE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SBK301 Kamu Personel Sistemi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kodu SKY301 olarak değiştirilmiştir. </w:t>
            </w:r>
          </w:p>
        </w:tc>
      </w:tr>
      <w:tr w:rsidR="00086878" w:rsidRPr="00AC05EB" w14:paraId="1A20C47D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644A0F2C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0834F9A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cstheme="minorHAnsi"/>
                <w:sz w:val="20"/>
                <w:szCs w:val="20"/>
              </w:rPr>
              <w:t>SBK301 Kamu Personel Sistemi dersinden</w:t>
            </w:r>
          </w:p>
          <w:p w14:paraId="735A605E" w14:textId="368116C6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cstheme="minorHAnsi"/>
                <w:sz w:val="20"/>
                <w:szCs w:val="20"/>
              </w:rPr>
              <w:t xml:space="preserve">a) başarılı olan öğrenciler SKY301 Kamu Personel Sistemi </w:t>
            </w:r>
            <w:r w:rsidR="00024ABC" w:rsidRPr="00AC05EB">
              <w:rPr>
                <w:rFonts w:cstheme="minorHAnsi"/>
                <w:sz w:val="20"/>
                <w:szCs w:val="20"/>
              </w:rPr>
              <w:t>dersini almayacaklardır.</w:t>
            </w:r>
          </w:p>
          <w:p w14:paraId="6D2FFB2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cstheme="minorHAnsi"/>
                <w:sz w:val="20"/>
                <w:szCs w:val="20"/>
              </w:rPr>
              <w:t>b) başarısız,</w:t>
            </w:r>
          </w:p>
          <w:p w14:paraId="64C2A42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cstheme="minorHAnsi"/>
                <w:sz w:val="20"/>
                <w:szCs w:val="20"/>
              </w:rPr>
              <w:t>c) devamsız/hiç almamış olan öğrenciler SKY301 Kamu Personel Sistemi dersini alacaklardır.</w:t>
            </w:r>
          </w:p>
        </w:tc>
      </w:tr>
      <w:tr w:rsidR="00086878" w:rsidRPr="00AC05EB" w14:paraId="027E614D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1EB21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SBK303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A335E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İdare Hukuku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56FFF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A73B1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891D0D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04D35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D2D972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IBF301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90BF96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İdare Hukuku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6B962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96CE0D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0FA5D4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D8C64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6A3B840E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 303 İdare Hukuku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IBF301 olarak değiştirilmiştir.</w:t>
            </w:r>
          </w:p>
          <w:p w14:paraId="08460D7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5C5FB3DA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456771C2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C83EE74" w14:textId="4CED02FD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SBK303 İdare Hukuku dersinden,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</w:t>
            </w:r>
            <w:r w:rsidRPr="00AC05EB">
              <w:t xml:space="preserve"> 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IBF301 İdare Hukuku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IBF301 İdare Hukuku dersini alacaklardır.</w:t>
            </w:r>
          </w:p>
        </w:tc>
      </w:tr>
      <w:tr w:rsidR="00086878" w:rsidRPr="00AC05EB" w14:paraId="4F934565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83989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SBK305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982F13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Küresel Yönetim ve Siyaset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6CA29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A5A1E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4176E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B878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E0A6F5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SKY303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15EA37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Küresel Yönetim ve Siyaset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6B1E91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2470D1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ACEE68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6DBBF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02D06F5D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 305 Küresel Yönetim ve Siyaset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SKY303 olarak değiştirilmiştir.</w:t>
            </w:r>
          </w:p>
          <w:p w14:paraId="114CEFA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6045445B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FDA0F1A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B82495D" w14:textId="620EF816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SBK305 Küresel Yönetim ve Siyaset dersinden,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SKY303 Küresel Yönetim ve Siyaset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SKY303 Küresel Yönetim ve Siyaset dersini alacaklardır.</w:t>
            </w:r>
          </w:p>
        </w:tc>
      </w:tr>
      <w:tr w:rsidR="00086878" w:rsidRPr="00AC05EB" w14:paraId="0D044BFA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5C538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SBK323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FCBD7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Türk İdare Tarihi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6FDD8F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3789DC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54970F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7EE0B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7F761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SKY341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E13CC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Türk İdare Tarihi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E44BA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737C89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2184C0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928D72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1ED382EF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SBK323 Türk İdare Tarihi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kodu SKY341 olarak değiştirilmiş ve zorunlu ders olduğu V. Yarıyıldan V. Yarıyıl seçmeli ders havuzuna aktarılmıştır.</w:t>
            </w:r>
          </w:p>
          <w:p w14:paraId="3352DD6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384FC8C5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78E378F4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9A41F40" w14:textId="6C185B3E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SBK323 Türk İdare Tarihi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SKY341 Türk İdare Tarihi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eski ders olan SBK323 Türk İdare Tarihi dersini alacaklardır.</w:t>
            </w:r>
          </w:p>
        </w:tc>
      </w:tr>
      <w:tr w:rsidR="00086878" w:rsidRPr="00AC05EB" w14:paraId="356633FA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D6045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7117C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Seçmeli 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5A9300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6A3C85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448B47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40792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737B1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452F1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Seçmeli Ders III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2C5F1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49F2F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FACB3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A53D76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3D7A4D26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Seçmeli derslerin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AKTS’leri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çıkarılmıştır.</w:t>
            </w:r>
          </w:p>
          <w:p w14:paraId="17EE8B6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5518B39D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2CE4BD96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5E49ED1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49EEB95C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AF735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8E89A4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Seçmeli II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E72C50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3FD322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79B3C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F26FD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5B9A52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01DAC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Seçmeli Ders IV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831F52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97C21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BFE117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CF21BD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0F23C840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Seçmeli derslerin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AKTS’leri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çıkarılmıştır.</w:t>
            </w:r>
          </w:p>
          <w:p w14:paraId="6AC6065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63478F2E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649D24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SBK307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145E5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Ortadoğu Siyaseti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D74B93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1F2BCB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3D84E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F768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1128A6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SKY349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558E0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Ortadoğu Siyaseti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0377EB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05CF6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F3A6B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4EDE8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2FBC5948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SBK307 Ortadoğu Siyaseti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SKY349 olarak değiştirilmiştir.</w:t>
            </w:r>
          </w:p>
          <w:p w14:paraId="67B9F06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2F767073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4B4CBEA9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5A3B4943" w14:textId="7D4A6BD1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SBK307 Ortadoğu Siyaseti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SKY349 Ortadoğu Siyaseti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V. yarıyıldan herhangi bir seçmeli ders alacaklardır.</w:t>
            </w:r>
          </w:p>
        </w:tc>
      </w:tr>
      <w:tr w:rsidR="00086878" w:rsidRPr="00AC05EB" w14:paraId="4AE0E203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DC4AED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SBK309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D74376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Siyasi İdeolojiler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7D9D5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40909C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C94A4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41D1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C4E347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SKY333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3F52A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Siyasi İdeolojiler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51DA6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35960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C9BC9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E541D0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4BEB9121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SBK309 Siyasi İdeolojiler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SKY333 olarak değiştirilmiştir.</w:t>
            </w:r>
          </w:p>
          <w:p w14:paraId="272B802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0681B1F1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304B789D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5A5EEB9C" w14:textId="35A1BB45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SBK309 Siyasi İdeolojiler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SKY333 Siyasi İdeolojiler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V. yarıyıldan herhangi bir seçmeli ders alacaklardır.</w:t>
            </w:r>
          </w:p>
        </w:tc>
      </w:tr>
      <w:tr w:rsidR="00086878" w:rsidRPr="00AC05EB" w14:paraId="54C830FF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941E1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SBK311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553A41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Uluslararası Örgütler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4CAB54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9899F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567AC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B1286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367671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SKY347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0EA7A0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Uluslararası Örgütler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59345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3AC65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D83A1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E3A7F6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253702A4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SBK311 Uluslararası Örgütler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SKY347 olarak değiştirilmiştir.</w:t>
            </w:r>
          </w:p>
          <w:p w14:paraId="4A6D0E3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4612DE12" w14:textId="77777777" w:rsidTr="00B73518">
        <w:trPr>
          <w:gridAfter w:val="3"/>
          <w:trHeight w:val="766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1F0C83A0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3E225490" w14:textId="67F864CB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SBK311 Uluslararası Örgütler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SKY347 Uluslararası Örgütler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V. yarıyıldan herhangi bir seçmeli ders alacaklardır.</w:t>
            </w:r>
          </w:p>
        </w:tc>
      </w:tr>
      <w:tr w:rsidR="00086878" w:rsidRPr="00AC05EB" w14:paraId="47213A0A" w14:textId="77777777" w:rsidTr="00B73518">
        <w:trPr>
          <w:gridAfter w:val="1"/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DE367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SBK313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DD9DC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Temel Metin Okumaları 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7FB780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5383AA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92EBC4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148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95761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SKY431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6E0B56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Temel Metin Okumaları 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59C618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B5720F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899375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BFB4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vAlign w:val="center"/>
          </w:tcPr>
          <w:p w14:paraId="1013153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SBK313 Temel Metin Okumaları 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SKY431 olarak değiştirilerek V. Yarıyıl seçmeli ders havuzundan VII. Yarıyıl seçmeli ders havuzuna aktarılmıştır.</w:t>
            </w:r>
          </w:p>
        </w:tc>
      </w:tr>
      <w:tr w:rsidR="00086878" w:rsidRPr="00AC05EB" w14:paraId="72EDD09E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60BC7CC7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3A0BD4C1" w14:textId="0846E666" w:rsidR="00B73518" w:rsidRPr="00AC05EB" w:rsidRDefault="00B73518" w:rsidP="00B73518">
            <w:pPr>
              <w:tabs>
                <w:tab w:val="left" w:pos="3451"/>
              </w:tabs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SBK313 Temel Metin Okumaları 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SKY431 Temel Metin Okumaları 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V. yarıyıldan herhangi bir seçmeli ders alacaklardır.</w:t>
            </w:r>
          </w:p>
        </w:tc>
      </w:tr>
      <w:tr w:rsidR="00086878" w:rsidRPr="00AC05EB" w14:paraId="1AC96D6B" w14:textId="77777777" w:rsidTr="00B73518">
        <w:trPr>
          <w:gridAfter w:val="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8693BC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SBK315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82811C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Siyasal Partiler ve Seçimler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43F8F4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68A4A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A80AEC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DA63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79D6B7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SKY337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D314B0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Siyasal Partiler ve Seçimler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718940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4F4934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C2315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5EB420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vAlign w:val="center"/>
          </w:tcPr>
          <w:p w14:paraId="1D4FD5C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SBK315 Siyasal Partiler ve Seçimler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SKY337 olarak değiştirilmiştir.</w:t>
            </w:r>
          </w:p>
        </w:tc>
      </w:tr>
      <w:tr w:rsidR="00086878" w:rsidRPr="00AC05EB" w14:paraId="6771A1D1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3C775CD7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A317C12" w14:textId="0BBF4582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SBK315 Siyasal Partiler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SKY337 Siyasal Partiler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V. yarıyıldan herhangi bir seçmeli ders alacaklardır.</w:t>
            </w:r>
          </w:p>
        </w:tc>
      </w:tr>
      <w:tr w:rsidR="00086878" w:rsidRPr="00AC05EB" w14:paraId="7B64E0D1" w14:textId="77777777" w:rsidTr="00B73518">
        <w:trPr>
          <w:gridAfter w:val="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D59C29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SBK317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78BEC4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Küresel Enerji Politikaları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DF3770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2ABD6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2B0310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554D2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F7EB8A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SKY345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B7F8BF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Küresel Enerji Politikaları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728F7F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BCAC6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2E825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14B5A2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vAlign w:val="center"/>
          </w:tcPr>
          <w:p w14:paraId="12CDC75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SBK317 Küresel Enerji Politikaları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SKY345 olarak değiştirilmiştir.</w:t>
            </w:r>
          </w:p>
        </w:tc>
      </w:tr>
      <w:tr w:rsidR="00086878" w:rsidRPr="00AC05EB" w14:paraId="12976181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6811A311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07A9A7CF" w14:textId="24AB6682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SBK317 Küresel Enerji Politikaları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SKY345 Küresel Enerji Politikaları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V. yarıyıldan herhangi bir seçmeli ders alacaklardır.</w:t>
            </w:r>
          </w:p>
        </w:tc>
      </w:tr>
      <w:tr w:rsidR="00086878" w:rsidRPr="00AC05EB" w14:paraId="7B253C5D" w14:textId="77777777" w:rsidTr="00B73518">
        <w:trPr>
          <w:gridAfter w:val="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484594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SBK319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46189E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İnsan Hak ve Özgürlükleri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F3401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AEEE44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B993C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65F9B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62936C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SKY331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270F3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İnsan Hak ve Özgürlükleri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8071A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195BD8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893FEF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0A9224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vAlign w:val="center"/>
          </w:tcPr>
          <w:p w14:paraId="63958BE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SBK319 İnsan Hak ve Özgürlükleri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SKY331 olarak değiştirilmiştir.</w:t>
            </w:r>
          </w:p>
        </w:tc>
      </w:tr>
      <w:tr w:rsidR="00086878" w:rsidRPr="00AC05EB" w14:paraId="108589A2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E89AA01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624BC9B2" w14:textId="2D39E3CB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SBK319 İnsan Hak ve Özgürlükleri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SKY331 İnsan Hak ve Özgürlükleri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V. yarıyıldan herhangi bir seçmeli ders alacaklardır.</w:t>
            </w:r>
          </w:p>
        </w:tc>
      </w:tr>
      <w:tr w:rsidR="00086878" w:rsidRPr="00AC05EB" w14:paraId="2E46B561" w14:textId="77777777" w:rsidTr="00B73518">
        <w:trPr>
          <w:gridAfter w:val="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DFDC8C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SBK325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C0BFAE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Dünya Siyasetinde Avrasya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A4E80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6711C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C224EC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34B40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EC6AC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SKY351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C9518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Dünya Siyasetinde Avrasya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548630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50CFBD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E25FBD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3C0CD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vAlign w:val="center"/>
          </w:tcPr>
          <w:p w14:paraId="24C4D5B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SBK325 Dünya Siyasetinde Avrasya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SKY351 olarak değiştirilmiştir.</w:t>
            </w:r>
          </w:p>
        </w:tc>
      </w:tr>
      <w:tr w:rsidR="00086878" w:rsidRPr="00AC05EB" w14:paraId="5F51F178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69A9080D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14A6D54F" w14:textId="0209B955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SBK325 Dünya Siyasetinde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SKY351 Dünya Siyasetinde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V. yarıyıldan herhangi bir seçmeli ders alacaklardır.</w:t>
            </w:r>
          </w:p>
        </w:tc>
      </w:tr>
      <w:tr w:rsidR="00086878" w:rsidRPr="00AC05EB" w14:paraId="4FA8CB8F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5A9642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SBK329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E742B0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Kent Kültürü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A34C8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8BB146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C0BADC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79C9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E018A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SKY343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31E0AB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Kent Kültürü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8EF99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209ABC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811068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03368B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3F44225F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SBK329 Kent Kültürü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kodu SKY343 olarak değiştirilmiştir.</w:t>
            </w:r>
          </w:p>
          <w:p w14:paraId="33E768B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22A56E8A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199604B1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B3EC8AD" w14:textId="07ED48B6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SBK329 Kent Kültürü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SKY343 Kent Kültürü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V. yarıyıldan herhangi bir seçmeli ders alacaklardır.</w:t>
            </w:r>
          </w:p>
        </w:tc>
      </w:tr>
      <w:tr w:rsidR="00086878" w:rsidRPr="00AC05EB" w14:paraId="7DFC3721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8E67D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SBK333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533914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Türk Medeni Hukuku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5944A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9AACDA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8A0282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30572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08B380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SBK333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F0158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Türk Medeni Hukuku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07647A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4A80F0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E54C02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45C8A3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0D2EFEA1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Müfredattan kaldırılmıştır.</w:t>
            </w:r>
          </w:p>
          <w:p w14:paraId="5EEB252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73B9FC12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4FDBEC84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30D63C9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SBK333 Türk Medeni Hukuku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c) devamsız/hiç almamış olan öğrenciler V. yarıyıldan herhangi bir seçmeli ders alacaklardır.</w:t>
            </w:r>
          </w:p>
        </w:tc>
      </w:tr>
      <w:tr w:rsidR="00086878" w:rsidRPr="00AC05EB" w14:paraId="382980CC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08278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SBK371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0E0B8D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Uluslararası İktisat 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820BBD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D2305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957DB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4452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4DD85B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IKT305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15F9F3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Uluslararası İktisat 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C6AC8E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7A954C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2625A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07EEC2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303588E1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SBK371 Uluslararası İktisat 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IKT305 olarak değiştirilmiştir.</w:t>
            </w:r>
          </w:p>
          <w:p w14:paraId="10D0DFE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6A5A0CF5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2B3EE595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6FA45F2" w14:textId="076AD204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SBK371 Uluslararası İktisat I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IKT305 Uluslararası İktisat 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V. yarıyıldan herhangi bir seçmeli ders alacaklardır.</w:t>
            </w:r>
          </w:p>
        </w:tc>
      </w:tr>
      <w:tr w:rsidR="00086878" w:rsidRPr="00AC05EB" w14:paraId="45C74BFE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BB00E1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C1A32B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2418A1E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008B5D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9351AE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54E37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4A5EDE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IBF305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CA52CFC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Mesleki İngilizce 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7BB868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023DD3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AEAD62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269F6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0ABF5C8A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SBK435 Mesleki İngilizce 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kodu IBF305 olarak değiştirilmiş ve VII. Yarıyıldan V. Yarıyıl seçmeli ders havuzuna aktarılmıştır.</w:t>
            </w:r>
          </w:p>
          <w:p w14:paraId="6A4DCD3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37EEBA37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09BB16E9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696A8EA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1B620A73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6A8FE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SBK373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1F1BB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Türkiye'nin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Sosyo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>-Ekonomik Yapısı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76CE9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E0369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9C3B5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D60A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792D88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IKT232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789099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Türkiye'nin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Sosyo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>-Ekonomik Yapısı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426E5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90540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5F4688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C5A268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984168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 373 Türkiye'nin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Sosyo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-Ekonomik Yapısı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IKT232 olarak değiştirilmiş ve V. Yarıyıldan IV. Yarıyıl seçmeli ders havuzuna aktarılmıştır.</w:t>
            </w:r>
          </w:p>
        </w:tc>
      </w:tr>
      <w:tr w:rsidR="00086878" w:rsidRPr="00AC05EB" w14:paraId="6F0447F4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1B378E7C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3D61E112" w14:textId="44DD09A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 373 Türkiye'nin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Sosyo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-Ekonomik Yapısı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IKT232 Türkiye'nin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Sosyo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-Ekonomik Yapısı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V. yarıyıldan herhangi bir seçmeli ders alacaklardır.</w:t>
            </w:r>
          </w:p>
        </w:tc>
      </w:tr>
      <w:tr w:rsidR="00086878" w:rsidRPr="00AC05EB" w14:paraId="37FE92BA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49425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SBK375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83EB3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Tarım Ekonomisi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E25E8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150ABC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DA78C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8972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7AB8EC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IKT331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B92544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Tarım Ekonomisi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7B8AAD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7E118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726C3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5AD3D9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21712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SBK375 Tarım Ekonomisi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kodu IKT331 olarak değiştirilmiştir.</w:t>
            </w:r>
          </w:p>
        </w:tc>
      </w:tr>
      <w:tr w:rsidR="00086878" w:rsidRPr="00AC05EB" w14:paraId="5CD95ECE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3C4FADD5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57CC8A10" w14:textId="0EA185EC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SBK375 Tarım Ekonomisi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IKT331 Tarım Ekonomisi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V. yarıyıldan herhangi bir seçmeli ders alacaklardır.</w:t>
            </w:r>
          </w:p>
        </w:tc>
      </w:tr>
      <w:tr w:rsidR="00086878" w:rsidRPr="00AC05EB" w14:paraId="4D296E66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16DA4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SBK377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9BFCC2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Din Siyaset ve Toplum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E07B42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97412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DABD1E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08F7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1ACAE8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SKY339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8AF88B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Din Siyaset ve Toplum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11DC0D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D7C8E9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E77FCF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C2F969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8B043E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SBK377 Din Siyaset ve Toplum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SKY339 olarak değiştirilmiştir.</w:t>
            </w:r>
          </w:p>
        </w:tc>
      </w:tr>
      <w:tr w:rsidR="00086878" w:rsidRPr="00AC05EB" w14:paraId="7210F0A1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497D2076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60532DCD" w14:textId="130E1A92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SBK377 Din Siyaset ve Toplum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SKY339 Din Siyaset ve Toplum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V. yarıyıldan herhangi bir seçmeli ders alacaklardır.</w:t>
            </w:r>
          </w:p>
        </w:tc>
      </w:tr>
      <w:tr w:rsidR="00086878" w:rsidRPr="00AC05EB" w14:paraId="045833EE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0EEC448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90EBD0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575726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5B3C01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BDD6CA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9D2565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B0636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SKY341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E2BD8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Türk İdare Tarihi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18E1D7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40E33C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E449C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F043B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63BD0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SBK323 Türk İdare Tarihi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kodu SKY341 olarak değiştirilmiş ve zorunlu ders olduğu V. Yarıyıldan V. Yarıyıl seçmeli ders havuzuna aktarılmıştır.</w:t>
            </w:r>
          </w:p>
        </w:tc>
      </w:tr>
      <w:tr w:rsidR="00086878" w:rsidRPr="00AC05EB" w14:paraId="3B91D2B7" w14:textId="77777777" w:rsidTr="00B73518">
        <w:trPr>
          <w:gridAfter w:val="3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</w:tcPr>
          <w:p w14:paraId="46CCD846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lastRenderedPageBreak/>
              <w:t>ALINAN İNTİBAK KARARI</w:t>
            </w:r>
          </w:p>
        </w:tc>
      </w:tr>
      <w:tr w:rsidR="00086878" w:rsidRPr="00AC05EB" w14:paraId="09E1625B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44D95C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0F78420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389994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20C9FC02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7FD5899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0BDD1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82D8B9A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IBF303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518164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Kamu Maliyesi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DDA920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5AE1BA0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3668B4A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FA5845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3219265C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 449 Kamu Maliyesi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kodu IBF303 olarak değiştirilmiş ve zorunlu ders olduğu VII. Yarıyıldan V. Yarıyıl seçmeli ders havuzuna aktarılmıştır.</w:t>
            </w:r>
          </w:p>
        </w:tc>
      </w:tr>
      <w:tr w:rsidR="00086878" w:rsidRPr="00AC05EB" w14:paraId="15F77190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2686E2C0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1FB5A13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2E6F4587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0CC50F7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94B01A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D8B290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EB2B934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977E5CA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B777C9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47B2819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ISL305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BE04E6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Pazarlama İlkeleri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BCEBFC6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59FEF11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3A3145F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2517F5F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</w:tcPr>
          <w:p w14:paraId="0B90007C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Müfredata yeni seçmeli ders olarak eklenmiştir.</w:t>
            </w:r>
          </w:p>
        </w:tc>
      </w:tr>
      <w:tr w:rsidR="00086878" w:rsidRPr="00AC05EB" w14:paraId="762AFCC7" w14:textId="77777777" w:rsidTr="00B73518">
        <w:trPr>
          <w:gridAfter w:val="3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</w:tcPr>
          <w:p w14:paraId="7DCB2A84" w14:textId="77777777" w:rsidR="00B73518" w:rsidRPr="00AC05EB" w:rsidRDefault="00B73518" w:rsidP="00B73518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</w:tr>
      <w:tr w:rsidR="00086878" w:rsidRPr="00AC05EB" w14:paraId="39074629" w14:textId="77777777" w:rsidTr="00B73518">
        <w:trPr>
          <w:gridAfter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A30596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BE288A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CA240E6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7A0683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7FC9A87D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651C64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A31AB20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SKY335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7ED028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Çağdaş Siyasal Düşünce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20446BB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91A303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CB9E98E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41E97F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A758D3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Müfredata yeni seçmeli ders olarak eklenmiştir.</w:t>
            </w:r>
          </w:p>
        </w:tc>
      </w:tr>
      <w:tr w:rsidR="00086878" w:rsidRPr="00AC05EB" w14:paraId="5A12D7EE" w14:textId="77777777" w:rsidTr="00B73518">
        <w:trPr>
          <w:gridAfter w:val="3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671B6384" w14:textId="77777777" w:rsidR="00B73518" w:rsidRPr="00AC05EB" w:rsidRDefault="00B73518" w:rsidP="00B73518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0C5A9E1" w14:textId="77777777" w:rsidR="00B73518" w:rsidRPr="00AC05EB" w:rsidRDefault="00B73518" w:rsidP="00B7351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ABBD938" w14:textId="77777777" w:rsidR="00B73518" w:rsidRPr="00AC05EB" w:rsidRDefault="00B73518" w:rsidP="00A35E01">
      <w:pPr>
        <w:spacing w:after="0" w:line="240" w:lineRule="auto"/>
        <w:rPr>
          <w:rFonts w:cstheme="minorHAnsi"/>
          <w:sz w:val="20"/>
          <w:szCs w:val="20"/>
        </w:rPr>
      </w:pPr>
    </w:p>
    <w:p w14:paraId="6CAEE3DF" w14:textId="77777777" w:rsidR="00B73518" w:rsidRPr="00AC05EB" w:rsidRDefault="00B73518" w:rsidP="00A35E01">
      <w:pPr>
        <w:spacing w:after="0" w:line="240" w:lineRule="auto"/>
        <w:rPr>
          <w:rFonts w:cstheme="minorHAnsi"/>
          <w:sz w:val="20"/>
          <w:szCs w:val="20"/>
        </w:rPr>
      </w:pPr>
    </w:p>
    <w:p w14:paraId="2F4AE343" w14:textId="77777777" w:rsidR="00B73518" w:rsidRPr="00AC05EB" w:rsidRDefault="00B73518" w:rsidP="00A35E01">
      <w:pPr>
        <w:spacing w:after="0" w:line="240" w:lineRule="auto"/>
        <w:rPr>
          <w:rFonts w:cstheme="minorHAnsi"/>
          <w:sz w:val="20"/>
          <w:szCs w:val="20"/>
        </w:rPr>
      </w:pPr>
    </w:p>
    <w:p w14:paraId="1F77B2B5" w14:textId="77777777" w:rsidR="00B73518" w:rsidRPr="00AC05EB" w:rsidRDefault="00B73518" w:rsidP="00A35E01">
      <w:pPr>
        <w:spacing w:after="0" w:line="240" w:lineRule="auto"/>
        <w:rPr>
          <w:rFonts w:cstheme="minorHAnsi"/>
          <w:sz w:val="20"/>
          <w:szCs w:val="20"/>
        </w:rPr>
      </w:pPr>
    </w:p>
    <w:p w14:paraId="4391AE9D" w14:textId="77777777" w:rsidR="00B73518" w:rsidRPr="00AC05EB" w:rsidRDefault="00B73518" w:rsidP="00A35E01">
      <w:pPr>
        <w:spacing w:after="0" w:line="240" w:lineRule="auto"/>
        <w:rPr>
          <w:rFonts w:cstheme="minorHAnsi"/>
          <w:sz w:val="20"/>
          <w:szCs w:val="20"/>
        </w:rPr>
      </w:pPr>
    </w:p>
    <w:p w14:paraId="4C5DE7ED" w14:textId="4E0F7F41" w:rsidR="003910F8" w:rsidRPr="00AC05EB" w:rsidRDefault="0044182F" w:rsidP="00A35E01">
      <w:pPr>
        <w:spacing w:after="0" w:line="240" w:lineRule="auto"/>
        <w:rPr>
          <w:rFonts w:cstheme="minorHAnsi"/>
          <w:sz w:val="20"/>
          <w:szCs w:val="20"/>
        </w:rPr>
      </w:pPr>
      <w:r w:rsidRPr="00AC05EB">
        <w:rPr>
          <w:rFonts w:cstheme="minorHAnsi"/>
          <w:sz w:val="20"/>
          <w:szCs w:val="20"/>
        </w:rPr>
        <w:t xml:space="preserve">Fakülte/Yüksekokul Adı </w:t>
      </w:r>
      <w:r w:rsidRPr="00AC05EB">
        <w:rPr>
          <w:rFonts w:cstheme="minorHAnsi"/>
          <w:sz w:val="20"/>
          <w:szCs w:val="20"/>
        </w:rPr>
        <w:tab/>
        <w:t>:</w:t>
      </w:r>
      <w:r w:rsidR="00A35E01" w:rsidRPr="00AC05EB">
        <w:rPr>
          <w:rFonts w:cstheme="minorHAnsi"/>
          <w:sz w:val="20"/>
          <w:szCs w:val="20"/>
        </w:rPr>
        <w:t xml:space="preserve"> İktisadi ve İdari Bilimler Fakültesi</w:t>
      </w:r>
    </w:p>
    <w:p w14:paraId="49975872" w14:textId="12673AEA" w:rsidR="00D251BA" w:rsidRPr="00AC05EB" w:rsidRDefault="0044182F" w:rsidP="00A35E01">
      <w:pPr>
        <w:spacing w:after="0" w:line="240" w:lineRule="auto"/>
        <w:rPr>
          <w:rFonts w:cstheme="minorHAnsi"/>
          <w:sz w:val="20"/>
          <w:szCs w:val="20"/>
        </w:rPr>
      </w:pPr>
      <w:r w:rsidRPr="00AC05EB">
        <w:rPr>
          <w:rFonts w:cstheme="minorHAnsi"/>
          <w:sz w:val="20"/>
          <w:szCs w:val="20"/>
        </w:rPr>
        <w:t>Bölüm/Program Adı</w:t>
      </w:r>
      <w:r w:rsidRPr="00AC05EB">
        <w:rPr>
          <w:rFonts w:cstheme="minorHAnsi"/>
          <w:sz w:val="20"/>
          <w:szCs w:val="20"/>
        </w:rPr>
        <w:tab/>
        <w:t>:</w:t>
      </w:r>
      <w:r w:rsidR="00A35E01" w:rsidRPr="00AC05EB">
        <w:rPr>
          <w:rFonts w:cstheme="minorHAnsi"/>
          <w:sz w:val="20"/>
          <w:szCs w:val="20"/>
        </w:rPr>
        <w:t xml:space="preserve"> Siyaset Bilimi ve Kamu Yönetimi </w:t>
      </w:r>
    </w:p>
    <w:p w14:paraId="4E28F617" w14:textId="77777777" w:rsidR="00B13C44" w:rsidRPr="00AC05EB" w:rsidRDefault="00B13C44" w:rsidP="00A35E01">
      <w:pPr>
        <w:spacing w:after="0" w:line="240" w:lineRule="auto"/>
        <w:rPr>
          <w:rFonts w:cstheme="minorHAnsi"/>
          <w:b/>
          <w:sz w:val="20"/>
          <w:szCs w:val="20"/>
        </w:rPr>
      </w:pPr>
    </w:p>
    <w:bookmarkEnd w:id="0"/>
    <w:p w14:paraId="749F7A18" w14:textId="277A95C0" w:rsidR="009E3A76" w:rsidRPr="00AC05EB" w:rsidRDefault="009E3A76" w:rsidP="00A35E01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loKlavuzu"/>
        <w:tblW w:w="1600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3115"/>
        <w:gridCol w:w="297"/>
        <w:gridCol w:w="412"/>
        <w:gridCol w:w="425"/>
        <w:gridCol w:w="850"/>
        <w:gridCol w:w="1133"/>
        <w:gridCol w:w="3087"/>
        <w:gridCol w:w="454"/>
        <w:gridCol w:w="425"/>
        <w:gridCol w:w="567"/>
        <w:gridCol w:w="849"/>
        <w:gridCol w:w="3399"/>
      </w:tblGrid>
      <w:tr w:rsidR="00086878" w:rsidRPr="00AC05EB" w14:paraId="3C66422B" w14:textId="77777777" w:rsidTr="00AF47EE">
        <w:tc>
          <w:tcPr>
            <w:tcW w:w="16005" w:type="dxa"/>
            <w:gridSpan w:val="13"/>
            <w:shd w:val="clear" w:color="auto" w:fill="D9D9D9" w:themeFill="background1" w:themeFillShade="D9"/>
          </w:tcPr>
          <w:p w14:paraId="251BF3D7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VI. YARIYIL DERSLERİ</w:t>
            </w:r>
          </w:p>
        </w:tc>
      </w:tr>
      <w:tr w:rsidR="00086878" w:rsidRPr="00AC05EB" w14:paraId="5E7A917C" w14:textId="77777777" w:rsidTr="00AF47EE">
        <w:tc>
          <w:tcPr>
            <w:tcW w:w="6091" w:type="dxa"/>
            <w:gridSpan w:val="6"/>
            <w:tcBorders>
              <w:right w:val="single" w:sz="4" w:space="0" w:color="auto"/>
            </w:tcBorders>
          </w:tcPr>
          <w:p w14:paraId="3A0534E7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 xml:space="preserve">DERSİN </w:t>
            </w:r>
            <w:r w:rsidRPr="00AC05EB">
              <w:rPr>
                <w:rFonts w:cstheme="minorHAnsi"/>
                <w:b/>
                <w:sz w:val="20"/>
                <w:szCs w:val="20"/>
                <w:u w:val="single"/>
              </w:rPr>
              <w:t>ÖNCEKİ</w:t>
            </w:r>
            <w:r w:rsidRPr="00AC05EB">
              <w:rPr>
                <w:rFonts w:cstheme="minorHAnsi"/>
                <w:b/>
                <w:sz w:val="20"/>
                <w:szCs w:val="20"/>
              </w:rPr>
              <w:t xml:space="preserve"> DURUMU</w:t>
            </w:r>
          </w:p>
        </w:tc>
        <w:tc>
          <w:tcPr>
            <w:tcW w:w="6515" w:type="dxa"/>
            <w:gridSpan w:val="6"/>
            <w:tcBorders>
              <w:left w:val="single" w:sz="4" w:space="0" w:color="auto"/>
            </w:tcBorders>
          </w:tcPr>
          <w:p w14:paraId="74CB4E1E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 xml:space="preserve">DERSİN </w:t>
            </w:r>
            <w:r w:rsidRPr="00AC05EB">
              <w:rPr>
                <w:rFonts w:cstheme="minorHAnsi"/>
                <w:b/>
                <w:sz w:val="20"/>
                <w:szCs w:val="20"/>
                <w:u w:val="single"/>
              </w:rPr>
              <w:t>YENİ</w:t>
            </w:r>
            <w:r w:rsidRPr="00AC05EB">
              <w:rPr>
                <w:rFonts w:cstheme="minorHAnsi"/>
                <w:b/>
                <w:sz w:val="20"/>
                <w:szCs w:val="20"/>
              </w:rPr>
              <w:t xml:space="preserve"> DURUMU</w:t>
            </w:r>
          </w:p>
        </w:tc>
        <w:tc>
          <w:tcPr>
            <w:tcW w:w="3399" w:type="dxa"/>
            <w:vMerge w:val="restart"/>
          </w:tcPr>
          <w:p w14:paraId="3680CAB0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5EC8A19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YAPILAN İŞLEM</w:t>
            </w:r>
          </w:p>
        </w:tc>
      </w:tr>
      <w:tr w:rsidR="00086878" w:rsidRPr="00AC05EB" w14:paraId="284F2F2A" w14:textId="77777777" w:rsidTr="00AF47EE">
        <w:tc>
          <w:tcPr>
            <w:tcW w:w="992" w:type="dxa"/>
          </w:tcPr>
          <w:p w14:paraId="1F2C28ED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Kodu</w:t>
            </w:r>
          </w:p>
        </w:tc>
        <w:tc>
          <w:tcPr>
            <w:tcW w:w="3115" w:type="dxa"/>
          </w:tcPr>
          <w:p w14:paraId="7C2ACEA1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297" w:type="dxa"/>
          </w:tcPr>
          <w:p w14:paraId="11460215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412" w:type="dxa"/>
          </w:tcPr>
          <w:p w14:paraId="45CAA264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14:paraId="09C4AA1A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8BE5DC4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AKTS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1A201C7F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Kodu</w:t>
            </w:r>
          </w:p>
        </w:tc>
        <w:tc>
          <w:tcPr>
            <w:tcW w:w="3087" w:type="dxa"/>
          </w:tcPr>
          <w:p w14:paraId="5CF1E404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54" w:type="dxa"/>
          </w:tcPr>
          <w:p w14:paraId="46C549EA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</w:tcPr>
          <w:p w14:paraId="19B17565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</w:tcPr>
          <w:p w14:paraId="47F15FEF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849" w:type="dxa"/>
          </w:tcPr>
          <w:p w14:paraId="11FA2F2A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AKTS</w:t>
            </w:r>
          </w:p>
        </w:tc>
        <w:tc>
          <w:tcPr>
            <w:tcW w:w="3399" w:type="dxa"/>
            <w:vMerge/>
          </w:tcPr>
          <w:p w14:paraId="45F021D8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375939A1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0D133FB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SBK302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4C3CFDD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Türk Siyasal Hayatı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70A4D85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14CAC7B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8190E5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0937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945D508" w14:textId="03594E5D" w:rsidR="009E3A76" w:rsidRPr="00AC05EB" w:rsidRDefault="003A3C07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SKY106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0A7277" w14:textId="2E697EDE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Türk Siyasal Hayatı 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D621EA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DFC9F4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753551B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F4C0E2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29849EF" w14:textId="7DB68C86" w:rsidR="009E3A76" w:rsidRPr="00AC05EB" w:rsidRDefault="002139DE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SBK302 Türk Siyasal Hayatı </w:t>
            </w:r>
            <w:r w:rsidR="003A3C07" w:rsidRPr="00AC05EB">
              <w:rPr>
                <w:rFonts w:ascii="Calibri" w:hAnsi="Calibri" w:cs="Calibri"/>
                <w:sz w:val="20"/>
                <w:szCs w:val="20"/>
              </w:rPr>
              <w:t xml:space="preserve">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AKTS’si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5’ten 6’ya</w:t>
            </w:r>
            <w:r w:rsidR="003A3C07" w:rsidRPr="00AC05EB">
              <w:rPr>
                <w:rFonts w:ascii="Calibri" w:hAnsi="Calibri" w:cs="Calibri"/>
                <w:sz w:val="20"/>
                <w:szCs w:val="20"/>
              </w:rPr>
              <w:t xml:space="preserve"> çıkarılarak dersin k</w:t>
            </w:r>
            <w:r w:rsidR="003C4E13" w:rsidRPr="00AC05EB">
              <w:rPr>
                <w:rFonts w:ascii="Calibri" w:hAnsi="Calibri" w:cs="Calibri"/>
                <w:sz w:val="20"/>
                <w:szCs w:val="20"/>
              </w:rPr>
              <w:t>o</w:t>
            </w:r>
            <w:r w:rsidR="003A3C07" w:rsidRPr="00AC05EB">
              <w:rPr>
                <w:rFonts w:ascii="Calibri" w:hAnsi="Calibri" w:cs="Calibri"/>
                <w:sz w:val="20"/>
                <w:szCs w:val="20"/>
              </w:rPr>
              <w:t xml:space="preserve">du SKY 106 olarak değiştirilmiş ve zorunlu ders olduğu VI. Yarıyıldan II. Yarıyıla zorunlu olarak eklenmiştir. 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086878" w:rsidRPr="00AC05EB" w14:paraId="0FEBA50B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7504AD3A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F767ECF" w14:textId="6195B769" w:rsidR="009E3A76" w:rsidRPr="00AC05EB" w:rsidRDefault="002139DE" w:rsidP="002139DE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SBK302 Türk Siyasal Hayatı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547BA3" w:rsidRPr="00AC05EB">
              <w:rPr>
                <w:rFonts w:ascii="Calibri" w:hAnsi="Calibri" w:cs="Calibri"/>
                <w:sz w:val="20"/>
                <w:szCs w:val="20"/>
              </w:rPr>
              <w:t>a</w:t>
            </w:r>
            <w:proofErr w:type="gramStart"/>
            <w:r w:rsidR="00547BA3"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="00547BA3"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SKY106 Türk Siyasal Hayatı dersini almayacaklardır.</w:t>
            </w:r>
            <w:r w:rsidR="00547BA3"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="00547BA3"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öğrenciler, eski kodlu SBK302 Türk Siyasal Hayatı dersini alacaklardır.</w:t>
            </w:r>
          </w:p>
        </w:tc>
      </w:tr>
      <w:tr w:rsidR="00086878" w:rsidRPr="00AC05EB" w14:paraId="27BA94AA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27424E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SBK304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32783BA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Çevre Politikası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DF544CC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55D11DE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831743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204638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32CD39" w14:textId="18CF5B06" w:rsidR="009E3A76" w:rsidRPr="00AC05EB" w:rsidRDefault="00DF0E98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SKY402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AF7FFB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Çevre Politikası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719DAA1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5E559CF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AB335D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8253234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603B81B" w14:textId="2ABD464D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SBK304 Çevre Politikası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</w:t>
            </w:r>
            <w:r w:rsidR="00DF0E98" w:rsidRPr="00AC05EB">
              <w:rPr>
                <w:rFonts w:ascii="Calibri" w:hAnsi="Calibri" w:cs="Calibri"/>
                <w:sz w:val="20"/>
                <w:szCs w:val="20"/>
              </w:rPr>
              <w:t>a çıkarılarak dersin kodu SKY402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olarak değiştirilmiş</w:t>
            </w:r>
            <w:r w:rsidR="006D368A" w:rsidRPr="00AC05EB">
              <w:rPr>
                <w:rFonts w:ascii="Calibri" w:hAnsi="Calibri" w:cs="Calibri"/>
                <w:sz w:val="20"/>
                <w:szCs w:val="20"/>
              </w:rPr>
              <w:t xml:space="preserve"> ve </w:t>
            </w:r>
            <w:r w:rsidR="006D368A" w:rsidRPr="00AC05EB">
              <w:rPr>
                <w:rFonts w:ascii="Calibri" w:hAnsi="Calibri" w:cs="Calibri"/>
                <w:sz w:val="20"/>
                <w:szCs w:val="20"/>
              </w:rPr>
              <w:lastRenderedPageBreak/>
              <w:t>zorunlu ders olduğu VI. Yarıyıldan VIII. Yarıyıla zorunlu ders olarak aktarılmıştır.</w:t>
            </w:r>
          </w:p>
        </w:tc>
      </w:tr>
      <w:tr w:rsidR="00086878" w:rsidRPr="00AC05EB" w14:paraId="202ABE63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3BE601B8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lastRenderedPageBreak/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9AB580E" w14:textId="36A5BD35" w:rsidR="0062237C" w:rsidRPr="00AC05EB" w:rsidRDefault="00DF0E98" w:rsidP="0062237C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</w:t>
            </w:r>
            <w:r w:rsidR="00E93558" w:rsidRPr="00AC05EB">
              <w:rPr>
                <w:rFonts w:ascii="Calibri" w:hAnsi="Calibri" w:cs="Calibri"/>
                <w:sz w:val="20"/>
                <w:szCs w:val="20"/>
              </w:rPr>
              <w:t>304</w:t>
            </w:r>
            <w:r w:rsidR="00DE7353" w:rsidRPr="00AC05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Çevre Politikası dersinden 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Pr="00AC05EB">
              <w:rPr>
                <w:rFonts w:cstheme="minorHAnsi"/>
                <w:sz w:val="20"/>
                <w:szCs w:val="20"/>
              </w:rPr>
              <w:t>a</w:t>
            </w:r>
            <w:proofErr w:type="gramStart"/>
            <w:r w:rsidRPr="00AC05EB">
              <w:rPr>
                <w:rFonts w:cstheme="minorHAnsi"/>
                <w:sz w:val="20"/>
                <w:szCs w:val="20"/>
              </w:rPr>
              <w:t>)</w:t>
            </w:r>
            <w:proofErr w:type="gramEnd"/>
            <w:r w:rsidRPr="00AC05EB">
              <w:rPr>
                <w:rFonts w:cstheme="minorHAnsi"/>
                <w:sz w:val="20"/>
                <w:szCs w:val="20"/>
              </w:rPr>
              <w:t xml:space="preserve"> başarılı olan öğrenciler; SKY 402 Çevre Politikası</w:t>
            </w:r>
            <w:r w:rsidR="00DE7353" w:rsidRPr="00AC05EB">
              <w:rPr>
                <w:rFonts w:cstheme="minorHAnsi"/>
                <w:sz w:val="20"/>
                <w:szCs w:val="20"/>
              </w:rPr>
              <w:t xml:space="preserve"> </w:t>
            </w:r>
            <w:r w:rsidRPr="00AC05EB">
              <w:rPr>
                <w:rFonts w:cstheme="minorHAnsi"/>
                <w:sz w:val="20"/>
                <w:szCs w:val="20"/>
              </w:rPr>
              <w:t xml:space="preserve">dersini almayacaklardır. Bu öğrenciler için AKTS açığı oluşacağından, </w:t>
            </w:r>
          </w:p>
          <w:p w14:paraId="7BBB8510" w14:textId="47F2DC65" w:rsidR="0062237C" w:rsidRPr="00AC05EB" w:rsidRDefault="0062237C" w:rsidP="0062237C">
            <w:pPr>
              <w:pStyle w:val="ListeParagraf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Toplam AKTS açığı 10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AKTS’den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az olan öğrenciler herhangi bir ders almayacaklardır.</w:t>
            </w:r>
          </w:p>
          <w:p w14:paraId="0C5F87E6" w14:textId="56F37008" w:rsidR="0062237C" w:rsidRPr="00AC05EB" w:rsidRDefault="0062237C" w:rsidP="0062237C">
            <w:pPr>
              <w:pStyle w:val="ListeParagraf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Toplam AKTS açığı 10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AKTS’den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fazla olan öğrenciler </w:t>
            </w:r>
            <w:r w:rsidR="006B796F" w:rsidRPr="00AC05EB">
              <w:rPr>
                <w:rFonts w:ascii="Calibri" w:hAnsi="Calibri" w:cs="Calibri"/>
                <w:sz w:val="20"/>
                <w:szCs w:val="20"/>
              </w:rPr>
              <w:t xml:space="preserve">YDİ214 İleri </w:t>
            </w:r>
            <w:r w:rsidR="00480F74" w:rsidRPr="00AC05EB">
              <w:rPr>
                <w:rFonts w:ascii="Calibri" w:hAnsi="Calibri" w:cs="Calibri"/>
                <w:sz w:val="20"/>
                <w:szCs w:val="20"/>
              </w:rPr>
              <w:t>İ</w:t>
            </w:r>
            <w:r w:rsidR="006B796F" w:rsidRPr="00AC05EB">
              <w:rPr>
                <w:rFonts w:ascii="Calibri" w:hAnsi="Calibri" w:cs="Calibri"/>
                <w:sz w:val="20"/>
                <w:szCs w:val="20"/>
              </w:rPr>
              <w:t>ngilizce II dersini alacaklardır.</w:t>
            </w:r>
          </w:p>
          <w:p w14:paraId="0CBF40EF" w14:textId="5BFBB107" w:rsidR="00DF0E98" w:rsidRPr="00AC05EB" w:rsidRDefault="00DF0E98" w:rsidP="006B796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 xml:space="preserve">c) devamsız/hiç almamış olan öğrenciler </w:t>
            </w:r>
            <w:r w:rsidR="006B796F" w:rsidRPr="00AC05EB">
              <w:rPr>
                <w:rFonts w:ascii="Calibri" w:hAnsi="Calibri" w:cs="Calibri"/>
                <w:sz w:val="20"/>
                <w:szCs w:val="20"/>
              </w:rPr>
              <w:t xml:space="preserve">YDİ214 İleri </w:t>
            </w:r>
            <w:r w:rsidR="003A361D" w:rsidRPr="00AC05EB">
              <w:rPr>
                <w:rFonts w:ascii="Calibri" w:hAnsi="Calibri" w:cs="Calibri"/>
                <w:sz w:val="20"/>
                <w:szCs w:val="20"/>
              </w:rPr>
              <w:t>İ</w:t>
            </w:r>
            <w:r w:rsidR="006B796F" w:rsidRPr="00AC05EB">
              <w:rPr>
                <w:rFonts w:ascii="Calibri" w:hAnsi="Calibri" w:cs="Calibri"/>
                <w:sz w:val="20"/>
                <w:szCs w:val="20"/>
              </w:rPr>
              <w:t>ngilizce II dersini alacaklardır.</w:t>
            </w:r>
          </w:p>
        </w:tc>
      </w:tr>
      <w:tr w:rsidR="00086878" w:rsidRPr="00AC05EB" w14:paraId="35229282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D690DB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SBK322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C7FF54B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Yerel Yönetimler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F20444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69A87DF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15B4C1C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837655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5F8282" w14:textId="2E545C75" w:rsidR="009E3A76" w:rsidRPr="00AC05EB" w:rsidRDefault="00CB1A48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SKY302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1E70CB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Yerel Yönetimler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DA0519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8025264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C1FBD04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8A31181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E34D8B" w14:textId="6A3D093D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SBK322 Yerel Yönetimler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</w:t>
            </w:r>
            <w:r w:rsidR="00CB1A48" w:rsidRPr="00AC05EB">
              <w:rPr>
                <w:rFonts w:ascii="Calibri" w:hAnsi="Calibri" w:cs="Calibri"/>
                <w:sz w:val="20"/>
                <w:szCs w:val="20"/>
              </w:rPr>
              <w:t>Y302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olarak değiştirilmiştir.</w:t>
            </w:r>
          </w:p>
        </w:tc>
      </w:tr>
      <w:tr w:rsidR="00086878" w:rsidRPr="00AC05EB" w14:paraId="6608A553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0A5B43DF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519897E9" w14:textId="76086FDE" w:rsidR="009E3A76" w:rsidRPr="00AC05EB" w:rsidRDefault="009E3A76" w:rsidP="00A35E01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SBK322 Yerel Yönetimler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a</w:t>
            </w:r>
            <w:proofErr w:type="gramStart"/>
            <w:r w:rsidR="00F54FB5"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="00F54FB5" w:rsidRPr="00AC05EB">
              <w:rPr>
                <w:rFonts w:ascii="Calibri" w:hAnsi="Calibri" w:cs="Calibri"/>
                <w:sz w:val="20"/>
                <w:szCs w:val="20"/>
              </w:rPr>
              <w:t xml:space="preserve"> başarılı 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olan </w:t>
            </w:r>
            <w:r w:rsidR="005A7172" w:rsidRPr="00AC05EB">
              <w:rPr>
                <w:rFonts w:ascii="Calibri" w:hAnsi="Calibri" w:cs="Calibri"/>
                <w:sz w:val="20"/>
                <w:szCs w:val="20"/>
              </w:rPr>
              <w:t>öğrenciler SKY</w:t>
            </w:r>
            <w:r w:rsidR="00CB1A48" w:rsidRPr="00AC05EB">
              <w:rPr>
                <w:rFonts w:ascii="Calibri" w:hAnsi="Calibri" w:cs="Calibri"/>
                <w:sz w:val="20"/>
                <w:szCs w:val="20"/>
              </w:rPr>
              <w:t>302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Yerel </w:t>
            </w:r>
            <w:r w:rsidR="005A7172" w:rsidRPr="00AC05EB">
              <w:rPr>
                <w:rFonts w:ascii="Calibri" w:hAnsi="Calibri" w:cs="Calibri"/>
                <w:sz w:val="20"/>
                <w:szCs w:val="20"/>
              </w:rPr>
              <w:t>Yönetimleri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b) başarısız</w:t>
            </w:r>
            <w:r w:rsidRPr="00AC05EB">
              <w:rPr>
                <w:rFonts w:ascii="Calibri" w:hAnsi="Calibri" w:cs="Calibri"/>
                <w:sz w:val="20"/>
                <w:szCs w:val="20"/>
              </w:rPr>
              <w:t>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c) devamsız</w:t>
            </w:r>
            <w:r w:rsidRPr="00AC05EB">
              <w:rPr>
                <w:rFonts w:ascii="Calibri" w:hAnsi="Calibri" w:cs="Calibri"/>
                <w:sz w:val="20"/>
                <w:szCs w:val="20"/>
              </w:rPr>
              <w:t>/hi</w:t>
            </w:r>
            <w:r w:rsidR="00CB1A48" w:rsidRPr="00AC05EB">
              <w:rPr>
                <w:rFonts w:ascii="Calibri" w:hAnsi="Calibri" w:cs="Calibri"/>
                <w:sz w:val="20"/>
                <w:szCs w:val="20"/>
              </w:rPr>
              <w:t>ç almamış olan öğrenciler SKY302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Yerel Yönetimler dersini alacaklardır.</w:t>
            </w:r>
          </w:p>
        </w:tc>
      </w:tr>
      <w:tr w:rsidR="00086878" w:rsidRPr="00AC05EB" w14:paraId="3B7DC0A5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4BB5FA1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SBK342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5094B4" w14:textId="0B938936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İdari Yargı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565A8E9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0DE59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82D776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4A379B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1440DF2" w14:textId="7EA54514" w:rsidR="009E3A76" w:rsidRPr="00AC05EB" w:rsidRDefault="00DF0E98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IBF308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AD7F88D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İdari Yargı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66E17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7E43418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8AF80D2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FEDB4C1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D3C405A" w14:textId="5B3EEE23" w:rsidR="009E3A76" w:rsidRPr="00AC05EB" w:rsidRDefault="009E3A76" w:rsidP="00DF0E98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SBK342 İdari Yargı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kodu </w:t>
            </w:r>
            <w:r w:rsidR="00DF0E98" w:rsidRPr="00AC05EB">
              <w:rPr>
                <w:rFonts w:ascii="Calibri" w:hAnsi="Calibri" w:cs="Calibri"/>
                <w:sz w:val="20"/>
                <w:szCs w:val="20"/>
              </w:rPr>
              <w:t>IBF308 olarak değiştirilmiştir.</w:t>
            </w:r>
          </w:p>
        </w:tc>
      </w:tr>
      <w:tr w:rsidR="00086878" w:rsidRPr="00AC05EB" w14:paraId="37727120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62544ED5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150DE41F" w14:textId="12164764" w:rsidR="00DE7353" w:rsidRPr="00AC05EB" w:rsidRDefault="00DE7353" w:rsidP="00DE7353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SBK342 İdari Yargı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IBF308 İdari Yargı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IBF308 İdari Yargı dersini alacaklardır.</w:t>
            </w:r>
          </w:p>
          <w:p w14:paraId="47F5B01F" w14:textId="4F94A86B" w:rsidR="009E3A76" w:rsidRPr="00AC05EB" w:rsidRDefault="009E3A76" w:rsidP="00CF40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6878" w:rsidRPr="00AC05EB" w14:paraId="643945E0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4E9B458" w14:textId="77777777" w:rsidR="00CB1A48" w:rsidRPr="00AC05EB" w:rsidRDefault="00CB1A48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4B88064" w14:textId="77777777" w:rsidR="00CB1A48" w:rsidRPr="00AC05EB" w:rsidRDefault="00CB1A48" w:rsidP="00A35E0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5224FCC" w14:textId="77777777" w:rsidR="00CB1A48" w:rsidRPr="00AC05EB" w:rsidRDefault="00CB1A48" w:rsidP="00A35E0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05C2C49" w14:textId="77777777" w:rsidR="00CB1A48" w:rsidRPr="00AC05EB" w:rsidRDefault="00CB1A48" w:rsidP="00A35E0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1BCAED" w14:textId="77777777" w:rsidR="00CB1A48" w:rsidRPr="00AC05EB" w:rsidRDefault="00CB1A48" w:rsidP="00A35E0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44E134" w14:textId="77777777" w:rsidR="00CB1A48" w:rsidRPr="00AC05EB" w:rsidRDefault="00CB1A48" w:rsidP="00A35E0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1807284" w14:textId="36EAB676" w:rsidR="00CB1A48" w:rsidRPr="00AC05EB" w:rsidRDefault="00CB1A48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IBF302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7B5F7B7" w14:textId="65669E9D" w:rsidR="00CB1A48" w:rsidRPr="00AC05EB" w:rsidRDefault="00CB1A48" w:rsidP="00A35E01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Bilimsel Araştırma Yöntemleri ve Etik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AECDF13" w14:textId="2CDFCD65" w:rsidR="00CB1A48" w:rsidRPr="00AC05EB" w:rsidRDefault="00CB1A48" w:rsidP="00A35E01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C36D391" w14:textId="20D765CC" w:rsidR="00CB1A48" w:rsidRPr="00AC05EB" w:rsidRDefault="00CB1A48" w:rsidP="00A35E01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E5F184C" w14:textId="02690F3E" w:rsidR="00CB1A48" w:rsidRPr="00AC05EB" w:rsidRDefault="00CB1A48" w:rsidP="00A35E01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1340569" w14:textId="137A5F9E" w:rsidR="00CB1A48" w:rsidRPr="00AC05EB" w:rsidRDefault="00CB1A48" w:rsidP="00A35E01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C052E7" w14:textId="5C2820D2" w:rsidR="00CB1A48" w:rsidRPr="00AC05EB" w:rsidRDefault="00CB1A48" w:rsidP="00A35E01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 106 Bilimsel Araştırma Yönetmeleri ve Etik Dersinin kodu IBF302 olarak değiştirilerek II yarıyıldan VI. Yarıyıla aktarılmıştır. </w:t>
            </w:r>
          </w:p>
        </w:tc>
      </w:tr>
      <w:tr w:rsidR="00086878" w:rsidRPr="00AC05EB" w14:paraId="4B6EC676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C6AA6A0" w14:textId="468827C2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287255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Seçmeli III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B02C94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2AB2FE4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C58F6B2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FD05B2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4D07853" w14:textId="706A1A9C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CA4C8F7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Seçmeli Ders V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BE8A25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C65BD2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4BD71D7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2C503D2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B306A67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Seçmeli derslerin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AKTS'leri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çıkarılmıştır.</w:t>
            </w:r>
          </w:p>
        </w:tc>
      </w:tr>
      <w:tr w:rsidR="00086878" w:rsidRPr="00AC05EB" w14:paraId="2A74B6FD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73C07CEC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3A8564B1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55D42E3D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A9CD5D6" w14:textId="318BCA69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DC448FC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Seçmeli IV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E30C801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075D41D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35718DB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14581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B42554" w14:textId="5AE0DBCF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708DB9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Seçmeli Ders VI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9DCDBB0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8E4D2BE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D759AC3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BF1F95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62B4A74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Seçmeli derslerin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AKTS'leri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çıkarılmıştır.</w:t>
            </w:r>
          </w:p>
        </w:tc>
      </w:tr>
      <w:tr w:rsidR="00086878" w:rsidRPr="00AC05EB" w14:paraId="004EE582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47FEBBCB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1277283A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2C363CF0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DC754AF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SBK306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308C114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İklim Değişikliği ve Kriz Yönetimi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1E3D5BC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8B735A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CD5064E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5FCA89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E9A855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SBK306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AEBB86C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İklim Değişikliği ve Kriz Yönetimi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00EBE29" w14:textId="7F5D80D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0A1E3D8" w14:textId="4124C6D8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DAE8ABD" w14:textId="3AED275B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0D7A7C" w14:textId="370BB490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C20AA69" w14:textId="2ED98239" w:rsidR="009E3A76" w:rsidRPr="00AC05EB" w:rsidRDefault="005A7172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Müfredattan</w:t>
            </w:r>
            <w:r w:rsidR="009E3A76" w:rsidRPr="00AC05EB">
              <w:rPr>
                <w:rFonts w:ascii="Calibri" w:hAnsi="Calibri" w:cs="Calibri"/>
                <w:sz w:val="20"/>
                <w:szCs w:val="20"/>
              </w:rPr>
              <w:t xml:space="preserve"> kaldırılmıştır.</w:t>
            </w:r>
          </w:p>
        </w:tc>
      </w:tr>
      <w:tr w:rsidR="00086878" w:rsidRPr="00AC05EB" w14:paraId="5AC8D339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37CC7EE8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lastRenderedPageBreak/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5610BA53" w14:textId="01A93F01" w:rsidR="009E3A76" w:rsidRPr="00AC05EB" w:rsidRDefault="009E3A76" w:rsidP="00A35E01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SBK306 İklim Değişikliği ve Kriz Yönetimi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Bu dersten başarılı olan öğrenciler, bu dönemin seçmeli derslerinden birini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b) başarısız</w:t>
            </w:r>
            <w:r w:rsidRPr="00AC05EB">
              <w:rPr>
                <w:rFonts w:ascii="Calibri" w:hAnsi="Calibri" w:cs="Calibri"/>
                <w:sz w:val="20"/>
                <w:szCs w:val="20"/>
              </w:rPr>
              <w:t>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c) devamsız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öğrenciler bu ders yerine VI. yarıyıl seçmeli ders havuzundan bir seçmeli ders alacaklardır.</w:t>
            </w:r>
          </w:p>
        </w:tc>
      </w:tr>
      <w:tr w:rsidR="00086878" w:rsidRPr="00AC05EB" w14:paraId="5AC32D32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55C2013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SBK308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476819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Temel Metin Okumaları II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0714FD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610ACE4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8C59319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911FB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23933E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SKY432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D468D3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Temel Metin Okumaları II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1C61C13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82FF24D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6F2EF1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68AB84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088CA3C" w14:textId="5C86255C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SBK308 Temel Metin Okumaları II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SKY432 olarak değiştirilerek VI. Yarıyıl seçmeli ders havuzundan VIII. Yarıyıl seçmeli ders havuzuna aktarılmıştır.</w:t>
            </w:r>
          </w:p>
        </w:tc>
      </w:tr>
      <w:tr w:rsidR="00086878" w:rsidRPr="00AC05EB" w14:paraId="477B4A85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0CA9C95C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2E1B220" w14:textId="318706B4" w:rsidR="009E3A76" w:rsidRPr="00AC05EB" w:rsidRDefault="009E3A76" w:rsidP="00A35E01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SBK308 Temel Metin Okumaları II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a</w:t>
            </w:r>
            <w:proofErr w:type="gramStart"/>
            <w:r w:rsidR="00F54FB5"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="00F54FB5" w:rsidRPr="00AC05EB">
              <w:rPr>
                <w:rFonts w:ascii="Calibri" w:hAnsi="Calibri" w:cs="Calibri"/>
                <w:sz w:val="20"/>
                <w:szCs w:val="20"/>
              </w:rPr>
              <w:t xml:space="preserve"> başarılı 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olan öğrenciler SKY432 Temel Metin Okumaları II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b) başarısız</w:t>
            </w:r>
            <w:r w:rsidRPr="00AC05EB">
              <w:rPr>
                <w:rFonts w:ascii="Calibri" w:hAnsi="Calibri" w:cs="Calibri"/>
                <w:sz w:val="20"/>
                <w:szCs w:val="20"/>
              </w:rPr>
              <w:t>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c) devamsız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/hiç almamış olan öğrenciler V. </w:t>
            </w:r>
            <w:r w:rsidR="005A7172" w:rsidRPr="00AC05EB">
              <w:rPr>
                <w:rFonts w:ascii="Calibri" w:hAnsi="Calibri" w:cs="Calibri"/>
                <w:sz w:val="20"/>
                <w:szCs w:val="20"/>
              </w:rPr>
              <w:t>yarıyıldan herhangi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bir seçmeli ders alacaklardır.</w:t>
            </w:r>
          </w:p>
        </w:tc>
      </w:tr>
      <w:tr w:rsidR="00086878" w:rsidRPr="00AC05EB" w14:paraId="0A4C1E17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E6A270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SBK316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DF27F8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Siyasal İletişim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B13138B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5E1897F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864AA59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7F0AC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508D63E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SKY334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0FE79C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Siyasal İletişim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0351268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0FE53D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DA3D9B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27A6B73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791CA0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SBK316 Siyasal İletişim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SKY334 olarak değiştirilmiştir.</w:t>
            </w:r>
          </w:p>
        </w:tc>
      </w:tr>
      <w:tr w:rsidR="00086878" w:rsidRPr="00AC05EB" w14:paraId="274EDAD7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252B046A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40D24F0" w14:textId="6DB5CD16" w:rsidR="009E3A76" w:rsidRPr="00AC05EB" w:rsidRDefault="009E3A76" w:rsidP="00A35E01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SBK316 Siyasal İletişim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a</w:t>
            </w:r>
            <w:proofErr w:type="gramStart"/>
            <w:r w:rsidR="00F54FB5"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="00F54FB5" w:rsidRPr="00AC05EB">
              <w:rPr>
                <w:rFonts w:ascii="Calibri" w:hAnsi="Calibri" w:cs="Calibri"/>
                <w:sz w:val="20"/>
                <w:szCs w:val="20"/>
              </w:rPr>
              <w:t xml:space="preserve"> başarılı 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olan öğrenciler SKY334 Siyasal İletişim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b) başarısız</w:t>
            </w:r>
            <w:r w:rsidRPr="00AC05EB">
              <w:rPr>
                <w:rFonts w:ascii="Calibri" w:hAnsi="Calibri" w:cs="Calibri"/>
                <w:sz w:val="20"/>
                <w:szCs w:val="20"/>
              </w:rPr>
              <w:t>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c) devamsız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/hiç almamış olan öğrenciler VI. </w:t>
            </w:r>
            <w:r w:rsidR="005A7172" w:rsidRPr="00AC05EB">
              <w:rPr>
                <w:rFonts w:ascii="Calibri" w:hAnsi="Calibri" w:cs="Calibri"/>
                <w:sz w:val="20"/>
                <w:szCs w:val="20"/>
              </w:rPr>
              <w:t>yarıyıldan herhangi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bir seçmeli ders alacaklardır.</w:t>
            </w:r>
          </w:p>
        </w:tc>
      </w:tr>
      <w:tr w:rsidR="00086878" w:rsidRPr="00AC05EB" w14:paraId="6CE60B76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72E20CE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SBK318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AD493D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Demokrasi Kuramları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DF912A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CD0B03B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D05953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A00EC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E424270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SKY332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EFBA153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Demokrasi Kuramları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668B070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4596E0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DB9CF37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C4F4187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791BC00" w14:textId="1D8B8854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SBK318 </w:t>
            </w:r>
            <w:r w:rsidR="005A7172" w:rsidRPr="00AC05EB">
              <w:rPr>
                <w:rFonts w:ascii="Calibri" w:hAnsi="Calibri" w:cs="Calibri"/>
                <w:sz w:val="20"/>
                <w:szCs w:val="20"/>
              </w:rPr>
              <w:t>Demokrasi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Kuramları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SKY332 olarak değiştirilmiştir.</w:t>
            </w:r>
          </w:p>
        </w:tc>
      </w:tr>
      <w:tr w:rsidR="00086878" w:rsidRPr="00AC05EB" w14:paraId="2F37661F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052A84D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7F88692A" w14:textId="29286EE1" w:rsidR="009E3A76" w:rsidRPr="00AC05EB" w:rsidRDefault="009E3A76" w:rsidP="00A35E01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SBK318 Demokrasi Kuramları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a</w:t>
            </w:r>
            <w:proofErr w:type="gramStart"/>
            <w:r w:rsidR="00F54FB5"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="00F54FB5" w:rsidRPr="00AC05EB">
              <w:rPr>
                <w:rFonts w:ascii="Calibri" w:hAnsi="Calibri" w:cs="Calibri"/>
                <w:sz w:val="20"/>
                <w:szCs w:val="20"/>
              </w:rPr>
              <w:t xml:space="preserve"> başarılı 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olan öğrenciler SKY332 Demokrasi Kuramları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b) başarısız</w:t>
            </w:r>
            <w:r w:rsidRPr="00AC05EB">
              <w:rPr>
                <w:rFonts w:ascii="Calibri" w:hAnsi="Calibri" w:cs="Calibri"/>
                <w:sz w:val="20"/>
                <w:szCs w:val="20"/>
              </w:rPr>
              <w:t>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c) devamsız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/hiç almamış olan öğrenciler VI. </w:t>
            </w:r>
            <w:r w:rsidR="005A7172" w:rsidRPr="00AC05EB">
              <w:rPr>
                <w:rFonts w:ascii="Calibri" w:hAnsi="Calibri" w:cs="Calibri"/>
                <w:sz w:val="20"/>
                <w:szCs w:val="20"/>
              </w:rPr>
              <w:t>yarıyıldan herhangi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bir seçmeli ders alacaklardır.</w:t>
            </w:r>
          </w:p>
        </w:tc>
      </w:tr>
      <w:tr w:rsidR="00086878" w:rsidRPr="00AC05EB" w14:paraId="09F0A696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558275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SBK324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7AC27C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Kamu Politikaları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283CBD0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52ED051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FA80AE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7511A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75F2DA2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SKY338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9667BDC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Kamu Politikaları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BAAA938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D2AC4C1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CCAD9E2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D158EAA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0EE83F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SBK324 Kamu Politikaları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SKY338 değiştirilmiştir.</w:t>
            </w:r>
          </w:p>
        </w:tc>
      </w:tr>
      <w:tr w:rsidR="00086878" w:rsidRPr="00AC05EB" w14:paraId="09899F15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703378F8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0BCE6F1F" w14:textId="1F3A9971" w:rsidR="009E3A76" w:rsidRPr="00AC05EB" w:rsidRDefault="009E3A76" w:rsidP="00A35E01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SBK324 Kamu Politikaları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a</w:t>
            </w:r>
            <w:proofErr w:type="gramStart"/>
            <w:r w:rsidR="00F54FB5"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="00F54FB5" w:rsidRPr="00AC05EB">
              <w:rPr>
                <w:rFonts w:ascii="Calibri" w:hAnsi="Calibri" w:cs="Calibri"/>
                <w:sz w:val="20"/>
                <w:szCs w:val="20"/>
              </w:rPr>
              <w:t xml:space="preserve"> başarılı 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olan öğrenciler SKY338 Kamu Politikaları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b) başarısız</w:t>
            </w:r>
            <w:r w:rsidRPr="00AC05EB">
              <w:rPr>
                <w:rFonts w:ascii="Calibri" w:hAnsi="Calibri" w:cs="Calibri"/>
                <w:sz w:val="20"/>
                <w:szCs w:val="20"/>
              </w:rPr>
              <w:t>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c) devamsız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/hiç almamış olan öğrenciler VI. </w:t>
            </w:r>
            <w:r w:rsidR="005A7172" w:rsidRPr="00AC05EB">
              <w:rPr>
                <w:rFonts w:ascii="Calibri" w:hAnsi="Calibri" w:cs="Calibri"/>
                <w:sz w:val="20"/>
                <w:szCs w:val="20"/>
              </w:rPr>
              <w:t>yarıyıldan herhangi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bir seçmeli ders alacaklardır.</w:t>
            </w:r>
          </w:p>
        </w:tc>
      </w:tr>
      <w:tr w:rsidR="00086878" w:rsidRPr="00AC05EB" w14:paraId="10B290B1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A8902E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SBK326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0B02210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TC-AB İlişkileri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0177B3C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DF61D9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7B997E2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4A8DC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CEC35B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SKY354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629662E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Türkiye – Avrupa Birliği İlişkileri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D41D0BF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0F207A8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01C6A7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D2CEDB5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FA8257B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SBK326 TC-AB İlişkileri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ve adı SKY354 Türkiye-Avrupa Birliği İlişkileri olarak değiştirilmiştir.</w:t>
            </w:r>
          </w:p>
        </w:tc>
      </w:tr>
      <w:tr w:rsidR="00086878" w:rsidRPr="00AC05EB" w14:paraId="12382EFF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2D6581D6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7696CCB5" w14:textId="4C7D29F8" w:rsidR="009E3A76" w:rsidRPr="00AC05EB" w:rsidRDefault="009E3A76" w:rsidP="00A35E01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SBK326 TC-AB ilişkileri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a</w:t>
            </w:r>
            <w:proofErr w:type="gramStart"/>
            <w:r w:rsidR="00F54FB5"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="00F54FB5" w:rsidRPr="00AC05EB">
              <w:rPr>
                <w:rFonts w:ascii="Calibri" w:hAnsi="Calibri" w:cs="Calibri"/>
                <w:sz w:val="20"/>
                <w:szCs w:val="20"/>
              </w:rPr>
              <w:t xml:space="preserve"> başarılı 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olan öğrenciler SKY354 Türkiye-Avrupa Birliği İlişkileri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b) başarısız</w:t>
            </w:r>
            <w:r w:rsidRPr="00AC05EB">
              <w:rPr>
                <w:rFonts w:ascii="Calibri" w:hAnsi="Calibri" w:cs="Calibri"/>
                <w:sz w:val="20"/>
                <w:szCs w:val="20"/>
              </w:rPr>
              <w:t>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c) devamsız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/hiç almamış olan öğrenciler VI. </w:t>
            </w:r>
            <w:r w:rsidR="005A7172" w:rsidRPr="00AC05EB">
              <w:rPr>
                <w:rFonts w:ascii="Calibri" w:hAnsi="Calibri" w:cs="Calibri"/>
                <w:sz w:val="20"/>
                <w:szCs w:val="20"/>
              </w:rPr>
              <w:t>yarıyıldan herhangi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bir seçmeli ders alacaklardır.</w:t>
            </w:r>
          </w:p>
        </w:tc>
      </w:tr>
      <w:tr w:rsidR="00086878" w:rsidRPr="00AC05EB" w14:paraId="3C69F03F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06FAE34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SBK328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7AB1E5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Stratejik Planlama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9077017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63EA4A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1FDABF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179E43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1F581E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SKY346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8844053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Stratejik Planlama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4A4B0A9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D19E44A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557BAC2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1A47015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C6C93AC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SBK328 Stratejik Planlama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SKY346 olarak değiştirilmiştir.</w:t>
            </w:r>
          </w:p>
        </w:tc>
      </w:tr>
      <w:tr w:rsidR="00086878" w:rsidRPr="00AC05EB" w14:paraId="7E3390CE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473274A8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F90B9C5" w14:textId="76F5D7DF" w:rsidR="009E3A76" w:rsidRPr="00AC05EB" w:rsidRDefault="009E3A76" w:rsidP="00A35E01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SBK328 Stratejik Planlama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a</w:t>
            </w:r>
            <w:proofErr w:type="gramStart"/>
            <w:r w:rsidR="00F54FB5"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="00F54FB5" w:rsidRPr="00AC05EB">
              <w:rPr>
                <w:rFonts w:ascii="Calibri" w:hAnsi="Calibri" w:cs="Calibri"/>
                <w:sz w:val="20"/>
                <w:szCs w:val="20"/>
              </w:rPr>
              <w:t xml:space="preserve"> başarılı 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olan öğrenciler SKY346 Stratejik Planlama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b) başarısız</w:t>
            </w:r>
            <w:r w:rsidRPr="00AC05EB">
              <w:rPr>
                <w:rFonts w:ascii="Calibri" w:hAnsi="Calibri" w:cs="Calibri"/>
                <w:sz w:val="20"/>
                <w:szCs w:val="20"/>
              </w:rPr>
              <w:t>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c) devamsız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/hiç almamış olan öğrenciler VI. </w:t>
            </w:r>
            <w:r w:rsidR="005A7172" w:rsidRPr="00AC05EB">
              <w:rPr>
                <w:rFonts w:ascii="Calibri" w:hAnsi="Calibri" w:cs="Calibri"/>
                <w:sz w:val="20"/>
                <w:szCs w:val="20"/>
              </w:rPr>
              <w:t>yarıyıldan herhangi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bir seçmeli ders alacaklardır.</w:t>
            </w:r>
          </w:p>
        </w:tc>
      </w:tr>
      <w:tr w:rsidR="00086878" w:rsidRPr="00AC05EB" w14:paraId="16AE0828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B4731AA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SBK334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48FFEE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Karşılaştırmalı Kent Yönetimi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8F17A4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88AC1AD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E34CE2F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D6ADB9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8D38B70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SKY344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69943D7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Karşılaştırmalı Kent Yönetimi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0CC8E90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285DCAA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46F41FF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439E1D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C15AD80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SBK334 Karşılaştırmalı Kent Yönetimi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SKY344 olarak değiştirilmiştir.</w:t>
            </w:r>
          </w:p>
        </w:tc>
      </w:tr>
      <w:tr w:rsidR="00086878" w:rsidRPr="00AC05EB" w14:paraId="05136126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2D7B955D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09044D3A" w14:textId="2BD75D49" w:rsidR="009E3A76" w:rsidRPr="00AC05EB" w:rsidRDefault="009E3A76" w:rsidP="00A35E01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SBK334 Karşılaştırmalı Kamu Yönetimi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a</w:t>
            </w:r>
            <w:proofErr w:type="gramStart"/>
            <w:r w:rsidR="00F54FB5"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="00F54FB5" w:rsidRPr="00AC05EB">
              <w:rPr>
                <w:rFonts w:ascii="Calibri" w:hAnsi="Calibri" w:cs="Calibri"/>
                <w:sz w:val="20"/>
                <w:szCs w:val="20"/>
              </w:rPr>
              <w:t xml:space="preserve"> başarılı 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olan öğrenciler SKY344 </w:t>
            </w:r>
            <w:r w:rsidR="005A7172" w:rsidRPr="00AC05EB">
              <w:rPr>
                <w:rFonts w:ascii="Calibri" w:hAnsi="Calibri" w:cs="Calibri"/>
                <w:sz w:val="20"/>
                <w:szCs w:val="20"/>
              </w:rPr>
              <w:t>Karşılaştırmalı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Kamu Yönetimi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b) başarısız</w:t>
            </w:r>
            <w:r w:rsidRPr="00AC05EB">
              <w:rPr>
                <w:rFonts w:ascii="Calibri" w:hAnsi="Calibri" w:cs="Calibri"/>
                <w:sz w:val="20"/>
                <w:szCs w:val="20"/>
              </w:rPr>
              <w:t>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c) devamsız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/hiç almamış olan öğrenciler VI. </w:t>
            </w:r>
            <w:r w:rsidR="005A7172" w:rsidRPr="00AC05EB">
              <w:rPr>
                <w:rFonts w:ascii="Calibri" w:hAnsi="Calibri" w:cs="Calibri"/>
                <w:sz w:val="20"/>
                <w:szCs w:val="20"/>
              </w:rPr>
              <w:t>yarıyıldan herhangi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bir seçmeli ders alacaklardır.</w:t>
            </w:r>
          </w:p>
        </w:tc>
      </w:tr>
      <w:tr w:rsidR="00086878" w:rsidRPr="00AC05EB" w14:paraId="10CDB930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828F53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SBK346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C1368C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AB Hukuku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9567911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56F63B4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D50EB1F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58F255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557A47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SBK346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140AFA4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AB Hukuku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99EE2BF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F6D8DC2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E41EAF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7A0195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D9B7B15" w14:textId="2467DBAB" w:rsidR="009E3A76" w:rsidRPr="00AC05EB" w:rsidRDefault="005A7172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Müfredattan</w:t>
            </w:r>
            <w:r w:rsidR="009E3A76" w:rsidRPr="00AC05EB">
              <w:rPr>
                <w:rFonts w:ascii="Calibri" w:hAnsi="Calibri" w:cs="Calibri"/>
                <w:sz w:val="20"/>
                <w:szCs w:val="20"/>
              </w:rPr>
              <w:t xml:space="preserve"> kaldırılmıştır.</w:t>
            </w:r>
          </w:p>
        </w:tc>
      </w:tr>
      <w:tr w:rsidR="00086878" w:rsidRPr="00AC05EB" w14:paraId="184A5483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3F4610C6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7DFE4774" w14:textId="508D4E64" w:rsidR="009E3A76" w:rsidRPr="00AC05EB" w:rsidRDefault="009E3A76" w:rsidP="00A35E01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SBK346 AB Hukuku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b</w:t>
            </w:r>
            <w:proofErr w:type="gramStart"/>
            <w:r w:rsidR="00F54FB5"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="00F54FB5" w:rsidRPr="00AC05EB">
              <w:rPr>
                <w:rFonts w:ascii="Calibri" w:hAnsi="Calibri" w:cs="Calibri"/>
                <w:sz w:val="20"/>
                <w:szCs w:val="20"/>
              </w:rPr>
              <w:t xml:space="preserve"> başarısız</w:t>
            </w:r>
            <w:r w:rsidRPr="00AC05EB">
              <w:rPr>
                <w:rFonts w:ascii="Calibri" w:hAnsi="Calibri" w:cs="Calibri"/>
                <w:sz w:val="20"/>
                <w:szCs w:val="20"/>
              </w:rPr>
              <w:t>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c) devamsız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/hiç almamış olan öğrenciler VI. </w:t>
            </w:r>
            <w:r w:rsidR="005A7172" w:rsidRPr="00AC05EB">
              <w:rPr>
                <w:rFonts w:ascii="Calibri" w:hAnsi="Calibri" w:cs="Calibri"/>
                <w:sz w:val="20"/>
                <w:szCs w:val="20"/>
              </w:rPr>
              <w:t>yarıyıldan herhangi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bir seçmeli ders alacaklardır.</w:t>
            </w:r>
          </w:p>
          <w:p w14:paraId="1F0830F1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08AC436F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DD5EF49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7349A3F3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B2398B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FA66CA3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EA2800F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B1786ED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0A03D3D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SKY348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E5A32D7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Halkla İlişkiler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55D283D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1DD8699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A817EA3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4E4122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C991AF7" w14:textId="32497820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SBK425 Halkla İlişkiler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SKY348 olarak değiştirilmiş ve VII. Yarıyıldan VI. Yarıyıl seçmeli ders havuzuna eklenmiştir.</w:t>
            </w:r>
          </w:p>
        </w:tc>
      </w:tr>
      <w:tr w:rsidR="00086878" w:rsidRPr="00AC05EB" w14:paraId="76C0189A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3A3BAA9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B3CCE38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63C7FF1C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27CB91E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5D6806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108B45A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5FBBEBB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5D0E433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CF5152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16F73A2" w14:textId="7096D2BA" w:rsidR="009E3A76" w:rsidRPr="00AC05EB" w:rsidRDefault="00CB1A48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IBF306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B3D435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Mesleki İngilizce II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CE0E499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AE986D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71A5515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83EC50C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1A1C99" w14:textId="00FF3790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SBK428 Mesleki İngilizce II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</w:t>
            </w:r>
            <w:r w:rsidR="00CB1A48" w:rsidRPr="00AC05EB">
              <w:rPr>
                <w:rFonts w:ascii="Calibri" w:hAnsi="Calibri" w:cs="Calibri"/>
                <w:sz w:val="20"/>
                <w:szCs w:val="20"/>
              </w:rPr>
              <w:t>a çıkarılarak dersin kodu IBF306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olarak değiştirilmiş ve VIII. Yarıyıldan VI. Yarıyıl seçmeli havuzuna aktarılmıştır.</w:t>
            </w:r>
          </w:p>
        </w:tc>
      </w:tr>
      <w:tr w:rsidR="00086878" w:rsidRPr="00AC05EB" w14:paraId="220CA63C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0A92B3CF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lastRenderedPageBreak/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3908CF7C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7672AE54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A520BA2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SBK370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953CC4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Uluslararası İktisat II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048E8CC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817996C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C65B0BB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9D060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8FBAF91" w14:textId="0E44C107" w:rsidR="009E3A76" w:rsidRPr="00AC05EB" w:rsidRDefault="00061B4D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IKT306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A8B2C7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Uluslararası İktisat II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8357C17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E6544D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3CCE90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0CD33D1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B49BA09" w14:textId="6DB4899E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SBK370 Uluslararası İktisat II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</w:t>
            </w:r>
            <w:r w:rsidR="00061B4D" w:rsidRPr="00AC05EB">
              <w:rPr>
                <w:rFonts w:ascii="Calibri" w:hAnsi="Calibri" w:cs="Calibri"/>
                <w:sz w:val="20"/>
                <w:szCs w:val="20"/>
              </w:rPr>
              <w:t>IKT306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olarak değiştirilmiştir.</w:t>
            </w:r>
          </w:p>
        </w:tc>
      </w:tr>
      <w:tr w:rsidR="00086878" w:rsidRPr="00AC05EB" w14:paraId="5062922A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2896BC29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BE37740" w14:textId="45ECCB17" w:rsidR="009E3A76" w:rsidRPr="00AC05EB" w:rsidRDefault="009E3A76" w:rsidP="00A35E01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</w:t>
            </w:r>
            <w:r w:rsidR="005A7172" w:rsidRPr="00AC05EB">
              <w:rPr>
                <w:rFonts w:ascii="Calibri" w:hAnsi="Calibri" w:cs="Calibri"/>
                <w:sz w:val="20"/>
                <w:szCs w:val="20"/>
              </w:rPr>
              <w:t>370 Uluslararası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İktisat II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a</w:t>
            </w:r>
            <w:proofErr w:type="gramStart"/>
            <w:r w:rsidR="00F54FB5"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="00F54FB5" w:rsidRPr="00AC05EB">
              <w:rPr>
                <w:rFonts w:ascii="Calibri" w:hAnsi="Calibri" w:cs="Calibri"/>
                <w:sz w:val="20"/>
                <w:szCs w:val="20"/>
              </w:rPr>
              <w:t xml:space="preserve"> başarılı 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olan öğrenciler </w:t>
            </w:r>
            <w:r w:rsidR="00061B4D" w:rsidRPr="00AC05EB">
              <w:rPr>
                <w:rFonts w:ascii="Calibri" w:hAnsi="Calibri" w:cs="Calibri"/>
                <w:sz w:val="20"/>
                <w:szCs w:val="20"/>
              </w:rPr>
              <w:t>IKT306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Uluslararası İktisat II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F54FB5" w:rsidRPr="00AC05EB">
              <w:rPr>
                <w:rFonts w:ascii="Calibri" w:hAnsi="Calibri" w:cs="Calibri"/>
                <w:sz w:val="20"/>
                <w:szCs w:val="20"/>
              </w:rPr>
              <w:t>c) devamsız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/hiç almamış olan öğrenciler VI. </w:t>
            </w:r>
            <w:r w:rsidR="005A7172" w:rsidRPr="00AC05EB">
              <w:rPr>
                <w:rFonts w:ascii="Calibri" w:hAnsi="Calibri" w:cs="Calibri"/>
                <w:sz w:val="20"/>
                <w:szCs w:val="20"/>
              </w:rPr>
              <w:t>yarıyıldan herhangi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bir seçmeli ders alacaklardır.</w:t>
            </w:r>
          </w:p>
        </w:tc>
      </w:tr>
      <w:tr w:rsidR="00086878" w:rsidRPr="00AC05EB" w14:paraId="13344260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708E2CC5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95887C4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745D29F7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51FD8AD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21C826B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81E0FF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FA1580D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SKY350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BBBB427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Yazım ve Sunum Teknikleri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AFB164F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D939BE1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CFF602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1D7A87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8F251AD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Müfredata yeni seçmeli ders olarak eklenmiştir.</w:t>
            </w:r>
          </w:p>
        </w:tc>
      </w:tr>
      <w:tr w:rsidR="00086878" w:rsidRPr="00AC05EB" w14:paraId="5F1125C7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6E31F43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623324A1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16B18A88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2FE335B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A90489B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C3E32B5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092C1FC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7CCBB67C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249ECC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DECB361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SKY352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AA5DB8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Bölgeselleşme ve Karadeniz Havzası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EDA084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D7C5A9F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AD3C88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F82524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0B5BA1C" w14:textId="4D0E154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SBK426 Bölgeselleşme ve Karadeniz Havzası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VIII. Yarıyıl seçmeli havuzundan VI. Yarıyıl seçmeli havuzuna aktarılmıştır.</w:t>
            </w:r>
          </w:p>
        </w:tc>
      </w:tr>
      <w:tr w:rsidR="00086878" w:rsidRPr="00AC05EB" w14:paraId="120F34F1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341C4C63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3CAB48A8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1DADA63A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C6EC835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71037E1B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2E09BE88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6DF307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7B52FC8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AEA2D5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A98C7C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SKY336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7F5959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İslam'da Siyasal Düşünce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A937F2D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82C500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CC812C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684253D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956E1A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Müfredata yeni seçmeli ders olarak eklenmiştir.</w:t>
            </w:r>
          </w:p>
        </w:tc>
      </w:tr>
      <w:tr w:rsidR="00086878" w:rsidRPr="00AC05EB" w14:paraId="6072D545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29CEBD30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7B3CA42A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1258326C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06C9534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0A4BD43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AFD9738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D9F1E0D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C50C95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48E8AB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212CED8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SKY340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69635DE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Sosyal Politika ve Sosyal Hizmetler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9D7A29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364620B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D121017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00493A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B060E1C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Müfredata yeni seçmeli ders olarak eklenmiştir.</w:t>
            </w:r>
          </w:p>
        </w:tc>
      </w:tr>
      <w:tr w:rsidR="00086878" w:rsidRPr="00AC05EB" w14:paraId="0B39DA11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C932270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139D0E4A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7F39EE54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56F85F5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272E24A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C602C5D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092D2D0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BAE461C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C48420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90DA54D" w14:textId="66B50A5F" w:rsidR="009E3A76" w:rsidRPr="00AC05EB" w:rsidRDefault="00CB1A48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IBF304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8B6777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Ticaret Hukuku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E0D4109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D84B309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D54605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EC2147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3C59D8C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Müfredata yeni seçmeli ders olarak eklenmiştir.</w:t>
            </w:r>
          </w:p>
        </w:tc>
      </w:tr>
      <w:tr w:rsidR="00086878" w:rsidRPr="00AC05EB" w14:paraId="70823EF2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6C791110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7B90791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5332B0EB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FB5B0CA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084C1E5C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B357541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7CE0238A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DC058BF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7197BB8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7ABFDA3" w14:textId="11BEAD84" w:rsidR="009E3A76" w:rsidRPr="00AC05EB" w:rsidRDefault="00061B4D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IKT304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2E2E1B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Maliye Teorisi ve Politikası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2AB9E20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DDDCB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68F69B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C9638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FFC0AB0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Müfredata yeni seçmeli ders olarak eklenmiştir.</w:t>
            </w:r>
          </w:p>
        </w:tc>
      </w:tr>
      <w:tr w:rsidR="00086878" w:rsidRPr="00AC05EB" w14:paraId="4C60CA81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AB9FCF0" w14:textId="77777777" w:rsidR="009E3A76" w:rsidRPr="00AC05EB" w:rsidRDefault="009E3A76" w:rsidP="00A35E01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C296DAA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1FFFF88F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8459619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09C11C0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E61D654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A683DB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C147038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21ECE8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B8A74F1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SKY342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B53AB6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Mülki İdare Sistemi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89A2703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CD7A88F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86A4334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A0DFC7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B5D6D9" w14:textId="77777777" w:rsidR="009E3A76" w:rsidRPr="00AC05EB" w:rsidRDefault="009E3A76" w:rsidP="00A35E01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Müfredata yeni seçmeli ders olarak </w:t>
            </w: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eklenmiştir.</w:t>
            </w:r>
          </w:p>
        </w:tc>
      </w:tr>
      <w:tr w:rsidR="00086878" w:rsidRPr="00AC05EB" w14:paraId="2A534AAD" w14:textId="77777777" w:rsidTr="008C7D9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296CA3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DD7E310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E2EC32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230200B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EE354BD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3696B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411CA9" w14:textId="151D46FD" w:rsidR="008C7D95" w:rsidRPr="00AC05EB" w:rsidRDefault="00CB1A48" w:rsidP="008C7D95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IS</w:t>
            </w:r>
            <w:r w:rsidR="00490942" w:rsidRPr="00AC05EB">
              <w:rPr>
                <w:rFonts w:ascii="Calibri" w:hAnsi="Calibri" w:cs="Calibri"/>
                <w:sz w:val="20"/>
                <w:szCs w:val="20"/>
              </w:rPr>
              <w:t>L306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F556FD" w14:textId="37C7B219" w:rsidR="008C7D95" w:rsidRPr="00AC05EB" w:rsidRDefault="008C7D95" w:rsidP="008C7D95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Pazarlama Yönetimi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16E858" w14:textId="03083CDB" w:rsidR="008C7D95" w:rsidRPr="00AC05EB" w:rsidRDefault="008C7D95" w:rsidP="008C7D95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DC8043" w14:textId="6E1353E1" w:rsidR="008C7D95" w:rsidRPr="00AC05EB" w:rsidRDefault="008C7D95" w:rsidP="008C7D95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13173C4" w14:textId="7685D307" w:rsidR="008C7D95" w:rsidRPr="00AC05EB" w:rsidRDefault="008C7D95" w:rsidP="008C7D95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132EF7C" w14:textId="06FDA0DE" w:rsidR="008C7D95" w:rsidRPr="00AC05EB" w:rsidRDefault="008C7D95" w:rsidP="008C7D95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</w:tcPr>
          <w:p w14:paraId="4B1118B9" w14:textId="77777777" w:rsidR="008C7D95" w:rsidRPr="00AC05EB" w:rsidRDefault="008C7D95" w:rsidP="008C7D95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Müfredata yeni seçmeli ders olarak eklenmiştir.</w:t>
            </w:r>
          </w:p>
          <w:p w14:paraId="0A1A3441" w14:textId="77777777" w:rsidR="008C7D95" w:rsidRPr="00AC05EB" w:rsidRDefault="008C7D95" w:rsidP="008C7D9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6878" w:rsidRPr="00AC05EB" w14:paraId="08A9293B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39EF427E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AD6AC9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44E238A8" w14:textId="77777777" w:rsidTr="00AF47EE">
        <w:tc>
          <w:tcPr>
            <w:tcW w:w="16005" w:type="dxa"/>
            <w:gridSpan w:val="13"/>
            <w:shd w:val="clear" w:color="auto" w:fill="D9D9D9" w:themeFill="background1" w:themeFillShade="D9"/>
          </w:tcPr>
          <w:p w14:paraId="46A50CA0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VII. YARIYIL DERSLERİ</w:t>
            </w:r>
          </w:p>
        </w:tc>
      </w:tr>
      <w:tr w:rsidR="00086878" w:rsidRPr="00AC05EB" w14:paraId="5D3411E5" w14:textId="77777777" w:rsidTr="00AF47EE">
        <w:tc>
          <w:tcPr>
            <w:tcW w:w="6091" w:type="dxa"/>
            <w:gridSpan w:val="6"/>
            <w:tcBorders>
              <w:right w:val="single" w:sz="4" w:space="0" w:color="auto"/>
            </w:tcBorders>
          </w:tcPr>
          <w:p w14:paraId="35A45967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 xml:space="preserve">DERSİN </w:t>
            </w:r>
            <w:r w:rsidRPr="00AC05EB">
              <w:rPr>
                <w:rFonts w:cstheme="minorHAnsi"/>
                <w:b/>
                <w:sz w:val="20"/>
                <w:szCs w:val="20"/>
                <w:u w:val="single"/>
              </w:rPr>
              <w:t>ÖNCEKİ</w:t>
            </w:r>
            <w:r w:rsidRPr="00AC05EB">
              <w:rPr>
                <w:rFonts w:cstheme="minorHAnsi"/>
                <w:b/>
                <w:sz w:val="20"/>
                <w:szCs w:val="20"/>
              </w:rPr>
              <w:t xml:space="preserve"> DURUMU</w:t>
            </w:r>
          </w:p>
        </w:tc>
        <w:tc>
          <w:tcPr>
            <w:tcW w:w="6515" w:type="dxa"/>
            <w:gridSpan w:val="6"/>
            <w:tcBorders>
              <w:left w:val="single" w:sz="4" w:space="0" w:color="auto"/>
            </w:tcBorders>
          </w:tcPr>
          <w:p w14:paraId="7D068C1F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 xml:space="preserve">DERSİN </w:t>
            </w:r>
            <w:r w:rsidRPr="00AC05EB">
              <w:rPr>
                <w:rFonts w:cstheme="minorHAnsi"/>
                <w:b/>
                <w:sz w:val="20"/>
                <w:szCs w:val="20"/>
                <w:u w:val="single"/>
              </w:rPr>
              <w:t>YENİ</w:t>
            </w:r>
            <w:r w:rsidRPr="00AC05EB">
              <w:rPr>
                <w:rFonts w:cstheme="minorHAnsi"/>
                <w:b/>
                <w:sz w:val="20"/>
                <w:szCs w:val="20"/>
              </w:rPr>
              <w:t xml:space="preserve"> DURUMU</w:t>
            </w:r>
          </w:p>
        </w:tc>
        <w:tc>
          <w:tcPr>
            <w:tcW w:w="3399" w:type="dxa"/>
            <w:vMerge w:val="restart"/>
          </w:tcPr>
          <w:p w14:paraId="7F3A7AF1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18B6F28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YAPILAN İŞLEM</w:t>
            </w:r>
          </w:p>
        </w:tc>
      </w:tr>
      <w:tr w:rsidR="00086878" w:rsidRPr="00AC05EB" w14:paraId="33768B98" w14:textId="77777777" w:rsidTr="00AF47EE">
        <w:tc>
          <w:tcPr>
            <w:tcW w:w="992" w:type="dxa"/>
          </w:tcPr>
          <w:p w14:paraId="319F5928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Kodu</w:t>
            </w:r>
          </w:p>
        </w:tc>
        <w:tc>
          <w:tcPr>
            <w:tcW w:w="3115" w:type="dxa"/>
          </w:tcPr>
          <w:p w14:paraId="492C261A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297" w:type="dxa"/>
          </w:tcPr>
          <w:p w14:paraId="3DBE93BB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412" w:type="dxa"/>
          </w:tcPr>
          <w:p w14:paraId="53363012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14:paraId="60DEF2C9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414F776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AKTS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13666008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Kodu</w:t>
            </w:r>
          </w:p>
        </w:tc>
        <w:tc>
          <w:tcPr>
            <w:tcW w:w="3087" w:type="dxa"/>
          </w:tcPr>
          <w:p w14:paraId="597ED78A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54" w:type="dxa"/>
          </w:tcPr>
          <w:p w14:paraId="721FB1A8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</w:tcPr>
          <w:p w14:paraId="44EF62C8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</w:tcPr>
          <w:p w14:paraId="2EAD6A19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849" w:type="dxa"/>
          </w:tcPr>
          <w:p w14:paraId="4DCC19F2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AKTS</w:t>
            </w:r>
          </w:p>
        </w:tc>
        <w:tc>
          <w:tcPr>
            <w:tcW w:w="3399" w:type="dxa"/>
            <w:vMerge/>
          </w:tcPr>
          <w:p w14:paraId="2A0C431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4CA24286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5D60F92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SBK441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204D92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Ceza Hukuku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4CCBB4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2FA748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A316EC4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732779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DBE37BA" w14:textId="2796D03F" w:rsidR="008C7D95" w:rsidRPr="00AC05EB" w:rsidRDefault="0088090A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IBF414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56CD48E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Ceza Hukuku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231A56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CB62B68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AC30A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D2C0CC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33B1505" w14:textId="7F04A620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SBK441 Ceza Hukuku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</w:t>
            </w:r>
            <w:r w:rsidR="0088090A" w:rsidRPr="00AC05EB">
              <w:rPr>
                <w:rFonts w:ascii="Calibri" w:hAnsi="Calibri" w:cs="Calibri"/>
                <w:sz w:val="20"/>
                <w:szCs w:val="20"/>
              </w:rPr>
              <w:t xml:space="preserve"> IBF414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olarak değiştirilmiş ve zorunlu olan VII. Yarıyıldan VIII. Yarıyılın seçmeli havuzuna eklenmiştir.</w:t>
            </w:r>
          </w:p>
        </w:tc>
      </w:tr>
      <w:tr w:rsidR="00086878" w:rsidRPr="00AC05EB" w14:paraId="17581F9A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07DEE321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5F0862C" w14:textId="094EBA83" w:rsidR="008C7D95" w:rsidRPr="00AC05EB" w:rsidRDefault="008C7D95" w:rsidP="008C7D95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SBK441 Ceza Hukuku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</w:t>
            </w:r>
            <w:r w:rsidR="0088090A" w:rsidRPr="00AC05EB">
              <w:rPr>
                <w:rFonts w:ascii="Calibri" w:hAnsi="Calibri" w:cs="Calibri"/>
                <w:sz w:val="20"/>
                <w:szCs w:val="20"/>
              </w:rPr>
              <w:t>IBF</w:t>
            </w:r>
            <w:r w:rsidRPr="00AC05EB">
              <w:rPr>
                <w:rFonts w:ascii="Calibri" w:hAnsi="Calibri" w:cs="Calibri"/>
                <w:sz w:val="20"/>
                <w:szCs w:val="20"/>
              </w:rPr>
              <w:t>4</w:t>
            </w:r>
            <w:r w:rsidR="0088090A" w:rsidRPr="00AC05EB">
              <w:rPr>
                <w:rFonts w:ascii="Calibri" w:hAnsi="Calibri" w:cs="Calibri"/>
                <w:sz w:val="20"/>
                <w:szCs w:val="20"/>
              </w:rPr>
              <w:t>14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Ceza Hukuku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bu döneme yeni eklenen SKY 403 Kriz Yönetimi dersini alacaklardır.</w:t>
            </w:r>
          </w:p>
        </w:tc>
      </w:tr>
      <w:tr w:rsidR="00086878" w:rsidRPr="00AC05EB" w14:paraId="0D14C6ED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AC113B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SBK449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C1E12D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Kamu Maliyesi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C6C21D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C11A8D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8796A1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AA536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94DDFF2" w14:textId="5BF32CC0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</w:t>
            </w:r>
            <w:r w:rsidR="0088090A" w:rsidRPr="00AC05EB">
              <w:rPr>
                <w:rFonts w:ascii="Calibri" w:hAnsi="Calibri" w:cs="Calibri"/>
                <w:sz w:val="20"/>
                <w:szCs w:val="20"/>
              </w:rPr>
              <w:t>303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B951EB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Kamu Maliyesi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C8C14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AAB965C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B431E6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EAFC4D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DDF534" w14:textId="063DC263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SBK449 Kamu Maliyesi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ve adı IB</w:t>
            </w:r>
            <w:r w:rsidR="0088090A" w:rsidRPr="00AC05EB">
              <w:rPr>
                <w:rFonts w:ascii="Calibri" w:hAnsi="Calibri" w:cs="Calibri"/>
                <w:sz w:val="20"/>
                <w:szCs w:val="20"/>
              </w:rPr>
              <w:t>F303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Kamu Maliyesi olarak değiştirilmiş, VII. Yarıyıl zorunlu ders havuzundan </w:t>
            </w:r>
            <w:r w:rsidR="00FF30AF" w:rsidRPr="00AC05EB">
              <w:rPr>
                <w:rFonts w:ascii="Calibri" w:hAnsi="Calibri" w:cs="Calibri"/>
                <w:sz w:val="20"/>
                <w:szCs w:val="20"/>
              </w:rPr>
              <w:t>V</w:t>
            </w:r>
            <w:r w:rsidRPr="00AC05EB">
              <w:rPr>
                <w:rFonts w:ascii="Calibri" w:hAnsi="Calibri" w:cs="Calibri"/>
                <w:sz w:val="20"/>
                <w:szCs w:val="20"/>
              </w:rPr>
              <w:t>. Yarıyıl seçmeli ders havuzuna aktarılmıştır.</w:t>
            </w:r>
          </w:p>
        </w:tc>
      </w:tr>
      <w:tr w:rsidR="00086878" w:rsidRPr="00AC05EB" w14:paraId="38B0EA0E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71202F76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7CB2E03" w14:textId="744C82D7" w:rsidR="008C7D95" w:rsidRPr="00AC05EB" w:rsidRDefault="008C7D95" w:rsidP="008C7D95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SBK449 Kamu Maliyesi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IBF</w:t>
            </w:r>
            <w:r w:rsidR="0088090A" w:rsidRPr="00AC05EB">
              <w:rPr>
                <w:rFonts w:ascii="Calibri" w:hAnsi="Calibri" w:cs="Calibri"/>
                <w:sz w:val="20"/>
                <w:szCs w:val="20"/>
              </w:rPr>
              <w:t>303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kodlu </w:t>
            </w:r>
            <w:r w:rsidR="00632054" w:rsidRPr="00AC05EB">
              <w:rPr>
                <w:rFonts w:ascii="Calibri" w:hAnsi="Calibri" w:cs="Calibri"/>
                <w:sz w:val="20"/>
                <w:szCs w:val="20"/>
              </w:rPr>
              <w:t xml:space="preserve">Kamu Maliyesi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bu döneme yeni eklenen SKY 401 kodlu Kamu Mali Yönetimi dersini alacaklardır.</w:t>
            </w:r>
          </w:p>
        </w:tc>
      </w:tr>
      <w:tr w:rsidR="00086878" w:rsidRPr="00AC05EB" w14:paraId="6B1D2861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0FE111" w14:textId="4752B85C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A3A3C0A" w14:textId="4B778C0B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71E3702" w14:textId="44446E0B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D31065E" w14:textId="103E72FE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CCE184B" w14:textId="46CE2954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6CE6A" w14:textId="6E14580D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3A971D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SKY401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80AA21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Kamu Mali Yönetimi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0BA53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CDA769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A9C5A16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B38CA0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CABEFD8" w14:textId="1D82D114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Müfredata yeni zorunlu bir ders eklenmiştir.</w:t>
            </w:r>
          </w:p>
        </w:tc>
      </w:tr>
      <w:tr w:rsidR="00086878" w:rsidRPr="00AC05EB" w14:paraId="12A40495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8A2F544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7EA81E6C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7CF619C1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50789C" w14:textId="3E9BA48A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2FC027" w14:textId="7404056A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5EB7CF2" w14:textId="5950B80E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253584" w14:textId="08B1D75E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82EE7C" w14:textId="299FE24E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03C352" w14:textId="75B983CE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968E414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SKY403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028B17" w14:textId="69025BE3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Kriz Yönetimi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49EB132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009BB6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62791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5CB8D3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CF5637A" w14:textId="1A8BFC98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Müfredata yeni zorunlu bir ders eklenmiştir.</w:t>
            </w:r>
          </w:p>
        </w:tc>
      </w:tr>
      <w:tr w:rsidR="00086878" w:rsidRPr="00AC05EB" w14:paraId="4DD702C4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08470A89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86BE258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3E5670F1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C91E6E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SBK471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454139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Temel Muhasebe 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8817D38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ADD1F8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95CDE0E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F731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DAEEF14" w14:textId="57A84C2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16B52B" w14:textId="5412287E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13129D5" w14:textId="6B206010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61EA9EB" w14:textId="1ED84D76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1697889" w14:textId="3C90ECC6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641E347" w14:textId="1F37D91D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8B90DE3" w14:textId="4BA2D26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SBK471 Temel Muhasebe I dersi</w:t>
            </w:r>
            <w:r w:rsidR="0088090A" w:rsidRPr="00AC05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8090A" w:rsidRPr="00AC05EB">
              <w:rPr>
                <w:rFonts w:ascii="Calibri" w:hAnsi="Calibri" w:cs="Calibri"/>
                <w:sz w:val="20"/>
                <w:szCs w:val="20"/>
              </w:rPr>
              <w:lastRenderedPageBreak/>
              <w:t>müfredattan kaldırılmıştır.</w:t>
            </w:r>
          </w:p>
        </w:tc>
      </w:tr>
      <w:tr w:rsidR="00086878" w:rsidRPr="00AC05EB" w14:paraId="7AF77A73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15379F3A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lastRenderedPageBreak/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78BCB84E" w14:textId="36D1C1BC" w:rsidR="00B83B7B" w:rsidRPr="00AC05EB" w:rsidRDefault="008C7D95" w:rsidP="00B83B7B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SBK471 Temel Muhasebe I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="00226EFE" w:rsidRPr="00AC05EB">
              <w:rPr>
                <w:rFonts w:ascii="Calibri" w:hAnsi="Calibri" w:cs="Calibri"/>
                <w:sz w:val="20"/>
                <w:szCs w:val="20"/>
              </w:rPr>
              <w:t xml:space="preserve">c) devamsız/hiç almamış olan </w:t>
            </w:r>
            <w:proofErr w:type="gramStart"/>
            <w:r w:rsidR="00226EFE" w:rsidRPr="00AC05EB">
              <w:rPr>
                <w:rFonts w:ascii="Calibri" w:hAnsi="Calibri" w:cs="Calibri"/>
                <w:sz w:val="20"/>
                <w:szCs w:val="20"/>
              </w:rPr>
              <w:t>öğrenciler  eski</w:t>
            </w:r>
            <w:proofErr w:type="gramEnd"/>
            <w:r w:rsidR="00226EFE" w:rsidRPr="00AC05EB">
              <w:rPr>
                <w:rFonts w:ascii="Calibri" w:hAnsi="Calibri" w:cs="Calibri"/>
                <w:sz w:val="20"/>
                <w:szCs w:val="20"/>
              </w:rPr>
              <w:t xml:space="preserve"> ders olan  SBK471 Temel Muhasebe I dersini alacaklardır.</w:t>
            </w:r>
          </w:p>
        </w:tc>
      </w:tr>
      <w:tr w:rsidR="00086878" w:rsidRPr="00AC05EB" w14:paraId="61F0F09C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218032" w14:textId="0C67B77E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73FBFB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Seçmeli V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3AB19F1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0EF516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DD3239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DC777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AE00A5D" w14:textId="01F70CA8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FFA6E7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Seçmeli VII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6CE5E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DBBE559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C5A3D6D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F38459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52906A7" w14:textId="6A18DB4B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Seçmeli derslerin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AKTS’leri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çıkarılmıştır.</w:t>
            </w:r>
          </w:p>
        </w:tc>
      </w:tr>
      <w:tr w:rsidR="00086878" w:rsidRPr="00AC05EB" w14:paraId="7C6D1362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734B767F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310DE092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61540CC1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8D8857" w14:textId="7DAD3F20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B4679D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Seçmeli VI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AF7F588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5935A3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0F8DAE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2B17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A8F5BD3" w14:textId="7A5BB45F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C2AAE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Seçmeli VIII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24614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1B49B1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8AE811E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99C4BD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C165F54" w14:textId="186986BC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Seçmeli derslerin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AKTS’leri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çıkarılmıştır.</w:t>
            </w:r>
          </w:p>
        </w:tc>
      </w:tr>
      <w:tr w:rsidR="00086878" w:rsidRPr="00AC05EB" w14:paraId="08FF491E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707A2FE3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1A8C074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32C2DA61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4A4CB15" w14:textId="2B239A1F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10FAD8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Seçmeli VII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181307E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42E35CD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D2F19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8AC17D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42DA283" w14:textId="0FDC699C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C06E14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Seçmeli IX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24BE41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479EC58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46CC968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C7761A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AEA8A28" w14:textId="1B1BA61B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Seçmeli derslerin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AKTS’leri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çıkarılmıştır.</w:t>
            </w:r>
          </w:p>
        </w:tc>
      </w:tr>
      <w:tr w:rsidR="00086878" w:rsidRPr="00AC05EB" w14:paraId="77999105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78407767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5C31A526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76F26EE4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95D746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7148BDD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0EA789B8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C5B1CB4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E68FC7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CA9F0E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8B333F" w14:textId="15CC510D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SKY431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D39B840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Temel Metin Okumaları 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A5E4A37" w14:textId="5A4E2F38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51E716" w14:textId="04766CD6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71B1F4C" w14:textId="4E39FA06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8C5417" w14:textId="21399F6F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082DA0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SBK313 Temel Metin Okumaları 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SKY431 olarak değiştirilerek V. Yarıyıl seçmeli ders havuzundan VII. Yarıyıl seçmeli ders havuzuna aktarılmıştır.</w:t>
            </w:r>
          </w:p>
        </w:tc>
      </w:tr>
      <w:tr w:rsidR="00086878" w:rsidRPr="00AC05EB" w14:paraId="20729ADC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4D951DCF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6CA5672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477CED4C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ABA82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SBK411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60111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Doğal Kaynaklar Yönetimi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37D003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D7E1BC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9FCFE1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AD36F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5225D9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SKY447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6D958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Doğal Kaynaklar Yönetimi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10DC81E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8C2CE3C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46EBB7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1BDFF6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36BBEA1" w14:textId="3AA6245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SBK411 Doğal Kaynaklar Yönetimi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yükseltilerek kodu SKY447 olarak değiştirilmiştir.</w:t>
            </w:r>
          </w:p>
        </w:tc>
      </w:tr>
      <w:tr w:rsidR="00086878" w:rsidRPr="00AC05EB" w14:paraId="496DAF8D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1EA8490A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536449BD" w14:textId="78780E2C" w:rsidR="008C7D95" w:rsidRPr="00AC05EB" w:rsidRDefault="008C7D95" w:rsidP="008C7D95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SBK411 Doğal Kaynaklar Yönetimi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SKY447 Doğal Kaynaklar Yönetimi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VII. yarıyıldan herhangi bir seçmeli ders alacaklardır.</w:t>
            </w:r>
          </w:p>
        </w:tc>
      </w:tr>
      <w:tr w:rsidR="00086878" w:rsidRPr="00AC05EB" w14:paraId="4408E0FF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FF4908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SBK413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459A938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Türk Demokrasi Tarihi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BD8DD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8F6D89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0E07D0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8B9AD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867F6A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SKY459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76EC946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Türk Demokrasi Tarihi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02C636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1EDA874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5643BA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151B43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7B5217" w14:textId="12CCEE3B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SBK413 Türk Demokrasi Tarihi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SKY459 olarak değiştirilmiştir.</w:t>
            </w:r>
          </w:p>
        </w:tc>
      </w:tr>
      <w:tr w:rsidR="00086878" w:rsidRPr="00AC05EB" w14:paraId="00D83B89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23AC69A9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1414A9D" w14:textId="04D6D3B4" w:rsidR="008C7D95" w:rsidRPr="00AC05EB" w:rsidRDefault="008C7D95" w:rsidP="008C7D95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SBK413 Türk Demokrasi Tarihi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SKY459 Türk Demokrasi Tarihi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VII. yarıyıldan herhangi bir seçmeli ders alacaklardır.</w:t>
            </w:r>
          </w:p>
        </w:tc>
      </w:tr>
      <w:tr w:rsidR="00086878" w:rsidRPr="00AC05EB" w14:paraId="6C6BC4DA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270A9B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SBK415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72BE57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Doğu Felsefesi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A0EE19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7F1BA99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903768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A509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2E3B450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SKY455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4891EA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Doğu Felsefesi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B69D259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5B77D78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5535F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04289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D96C762" w14:textId="5ADC11FE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SBK415 Doğu Felsefesi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SKY455 olarak değiştirilmiştir.</w:t>
            </w:r>
          </w:p>
        </w:tc>
      </w:tr>
      <w:tr w:rsidR="00086878" w:rsidRPr="00AC05EB" w14:paraId="5F56ECDA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7D6BDF9E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69683F72" w14:textId="2E086F0A" w:rsidR="008C7D95" w:rsidRPr="00AC05EB" w:rsidRDefault="008C7D95" w:rsidP="008C7D95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SBK415 Doğu Felsefesi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SKY455 Doğu Felsefesi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VII. yarıyıldan herhangi bir seçmeli ders alacaklardır.</w:t>
            </w:r>
          </w:p>
        </w:tc>
      </w:tr>
      <w:tr w:rsidR="00086878" w:rsidRPr="00AC05EB" w14:paraId="459A43FD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4C94B60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SBK417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95D7618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Uluslararası İlişkiler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18856D9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78C4C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211F1E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B3972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BB1B38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SKY451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C1021E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Uluslararası İlişkiler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F2D1EC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B6C2D91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01CDD8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E6C6E2D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0CB62CD" w14:textId="47AB1ED4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SBK417 Uluslararası İlişkiler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SKY451 olarak değiştirilmiştir.</w:t>
            </w:r>
          </w:p>
        </w:tc>
      </w:tr>
      <w:tr w:rsidR="00086878" w:rsidRPr="00AC05EB" w14:paraId="5EDCD4D0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4A2F21F1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6B380320" w14:textId="3E6B6328" w:rsidR="008C7D95" w:rsidRPr="00AC05EB" w:rsidRDefault="008C7D95" w:rsidP="008C7D95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SBK417 Uluslararası İlişkiler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SKY451 Uluslararası İlişkiler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VII. yarıyıldan herhangi bir seçmeli ders alacaklardır.</w:t>
            </w:r>
          </w:p>
        </w:tc>
      </w:tr>
      <w:tr w:rsidR="00086878" w:rsidRPr="00AC05EB" w14:paraId="020A5FE3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8DD28D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SBK419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775CFC6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Milliyetçilik Kuramları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DB0B3D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EEF77C6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D2C3C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D1211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59AE42D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SKY435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306F8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Milliyetçilik Kuramları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734994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7E98BA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59EF1A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DA9CD7D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63D203B" w14:textId="0ACA97E4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SBK419 Milliyetçilik Kuramları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SKY435 olarak değiştirilmiştir.</w:t>
            </w:r>
          </w:p>
        </w:tc>
      </w:tr>
      <w:tr w:rsidR="00086878" w:rsidRPr="00AC05EB" w14:paraId="5D2A5819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630D42E2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37B2B083" w14:textId="659ED358" w:rsidR="008C7D95" w:rsidRPr="00AC05EB" w:rsidRDefault="008C7D95" w:rsidP="008C7D95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SBK419 Milliyetçilik Kuramları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SKY435 Milliyetçilik Kuramları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VII. yarıyıldan herhangi bir seçmeli ders alacaklardır.</w:t>
            </w:r>
          </w:p>
        </w:tc>
      </w:tr>
      <w:tr w:rsidR="00086878" w:rsidRPr="00AC05EB" w14:paraId="4BD009D4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C828E00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SBK421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78E6472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Devlet ve Sanat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B07070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7D6387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04083B8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A11EC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B5E49AC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SKY439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3D3B80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Devlet ve Sanat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7208C8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BC91D4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334A0E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9ACE55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8E6DD98" w14:textId="1931B662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SBK421 Devlet ve Sanat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SKY439 olarak değiştirilmiştir.</w:t>
            </w:r>
          </w:p>
        </w:tc>
      </w:tr>
      <w:tr w:rsidR="00086878" w:rsidRPr="00AC05EB" w14:paraId="5B4F72AD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0715DC5E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320C5C2" w14:textId="4C490627" w:rsidR="008C7D95" w:rsidRPr="00AC05EB" w:rsidRDefault="008C7D95" w:rsidP="008C7D95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SBK421 Devlet ve Sanat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SKY439 Devlet ve Sanat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VII. yarıyıldan herhangi bir seçmeli ders alacaklardır.</w:t>
            </w:r>
          </w:p>
        </w:tc>
      </w:tr>
      <w:tr w:rsidR="00086878" w:rsidRPr="00AC05EB" w14:paraId="00A8ABA1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1EF307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SBK423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0230200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Küreselleşme ve Ulus-Devlet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A10796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50DBE6D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4F585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D5F19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C35F2DC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SKY434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CB2C54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Küreselleşme ve Ulus-Devlet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147091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347819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0F0082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375F144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EB569CD" w14:textId="232E9C0E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SBK423 Küreselleşme ve Ulus-Devlet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kodu ve adı SKY434 Küreselleşme ve Ulus Devlet olarak değiştirilmiş ve seçmeli VII. Yarıyıl havuzundan seçmeli </w:t>
            </w: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VIII. Yarıyıl havuzuna aktarılmıştır.</w:t>
            </w:r>
          </w:p>
        </w:tc>
      </w:tr>
      <w:tr w:rsidR="00086878" w:rsidRPr="00AC05EB" w14:paraId="1587B5AA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61CCDDE8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lastRenderedPageBreak/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7D1E7BFE" w14:textId="7EF0AAF1" w:rsidR="008C7D95" w:rsidRPr="00AC05EB" w:rsidRDefault="008C7D95" w:rsidP="008C7D95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SBK423 Küreselleşme ve Ulus Devlet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SKY434 Küreselleşme ve Ulus Devlet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 öğrenciler bu ders yerine VII. yarıyıl seçmeli ders havuzundan bir seçmeli ders alacaklardır.</w:t>
            </w:r>
          </w:p>
        </w:tc>
      </w:tr>
      <w:tr w:rsidR="00086878" w:rsidRPr="00AC05EB" w14:paraId="08D48AB5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50EDF0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SBK425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5C4C5FC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Halkla İlişkiler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8EC3E6C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A2381F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F3D9436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B86ED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240B7C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SKY348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1D988A2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Halkla İlişkiler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15BA0F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33B1612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CCA9192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3F707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CB85B0" w14:textId="4E257F61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SBK425 Halkla İlişkiler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SKY348 olarak değiştirilmiş ve VII. Yarıyıldan VI. Yarıyıl seçmeli ders havuzuna aktarılmıştır.</w:t>
            </w:r>
          </w:p>
        </w:tc>
      </w:tr>
      <w:tr w:rsidR="00086878" w:rsidRPr="00AC05EB" w14:paraId="376ED4CB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CD9E618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1781949" w14:textId="715FC7F8" w:rsidR="008C7D95" w:rsidRPr="00AC05EB" w:rsidRDefault="008C7D95" w:rsidP="008C7D95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SBK425 Halkla İlişkiler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SKY438 Halkla İlişkiler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 öğrenciler bu ders yerine VII. yarıyıl seçmeli ders havuzundan bir seçmeli ders alacaklardır.</w:t>
            </w:r>
          </w:p>
        </w:tc>
      </w:tr>
      <w:tr w:rsidR="00086878" w:rsidRPr="00AC05EB" w14:paraId="1370019D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1E65054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SBK427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BA48586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Kamu Reformu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1A34BC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0A00DD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40533D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62C58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9FF600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SKY442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DAD2329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Kamu Reformu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2AA879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8DF5DD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A1DD2D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2E346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89C68DF" w14:textId="5DB2E0DD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SBK427 Kamu Reformu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kodu SKY442 olarak değiştirilmiş ve seçmeli VII yarıyıl havuzundan seçmeli VIII. Yarıyıl havuzuna aktarılmıştır.</w:t>
            </w:r>
          </w:p>
        </w:tc>
      </w:tr>
      <w:tr w:rsidR="00086878" w:rsidRPr="00AC05EB" w14:paraId="29FC5154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4AFAAC44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25ECD72" w14:textId="1F0554E1" w:rsidR="008C7D95" w:rsidRPr="00AC05EB" w:rsidRDefault="008C7D95" w:rsidP="008C7D95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SBK427 Kamu Reformu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SKY442 Kamu Reformu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 öğrenciler bu ders yerine VII. yarıyıl seçmeli ders havuzundan bir seçmeli ders alacaklardır.</w:t>
            </w:r>
          </w:p>
        </w:tc>
      </w:tr>
      <w:tr w:rsidR="00086878" w:rsidRPr="00AC05EB" w14:paraId="3605DBE5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FC8BEDC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SBK429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34ED25D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Belediyecilik Uygulamaları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1E92ED2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9B623D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B8A3BC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25575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0941759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SKY443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C505F0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Belediyecilik Uygulamaları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25AD4D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1A3B849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0E1983E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99A668E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5D1BF1" w14:textId="51BA29FC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SBK429 Belediyecilik Uygulamaları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SKY443 olarak değiştirilmiştir.</w:t>
            </w:r>
          </w:p>
        </w:tc>
      </w:tr>
      <w:tr w:rsidR="00086878" w:rsidRPr="00AC05EB" w14:paraId="5AAEF53D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19D1B6E3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E4225BF" w14:textId="58067720" w:rsidR="008C7D95" w:rsidRPr="00AC05EB" w:rsidRDefault="008C7D95" w:rsidP="008C7D95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SBK429 Belediyecilik Uygulamaları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SKY443 Belediyecilik Uygulamaları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VII. yarıyıldan herhangi bir seçmeli ders alacaklardır.</w:t>
            </w:r>
          </w:p>
        </w:tc>
      </w:tr>
      <w:tr w:rsidR="00086878" w:rsidRPr="00AC05EB" w14:paraId="33760F5A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50311BC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SBK431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1CC145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Göç Yönetimi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D352C8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FA894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571D019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491E5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1E69A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SKY457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C7979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Göç Yönetimi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B0F3B9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6F0C58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9394DAE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665F18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FEF1E9C" w14:textId="51EF0525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SBK431 Göç Yönetimi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SKY457 olarak değiştirilmiştir.</w:t>
            </w:r>
          </w:p>
        </w:tc>
      </w:tr>
      <w:tr w:rsidR="00086878" w:rsidRPr="00AC05EB" w14:paraId="56D8E725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337D0E0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1D9777BA" w14:textId="3B5B823F" w:rsidR="008C7D95" w:rsidRPr="00AC05EB" w:rsidRDefault="008C7D95" w:rsidP="008C7D95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SBK431 Göç Yönetimi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SKY457 Göç Yönetimi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VII. yarıyıldan herhangi bir seçmeli ders alacaklardır.</w:t>
            </w:r>
          </w:p>
        </w:tc>
      </w:tr>
      <w:tr w:rsidR="00086878" w:rsidRPr="00AC05EB" w14:paraId="577AB480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A2868B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SBK433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45C1A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Bürokrasi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2395C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6352F1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15D13C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C5B28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D211A2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SKY437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1FB3051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Bürokrasi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C7983A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CBD14D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D5F851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A3FE7D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966CAB0" w14:textId="2EE620ED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SBK433 Bürokrasi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SKY437 olarak değiştirilmiştir.</w:t>
            </w:r>
          </w:p>
        </w:tc>
      </w:tr>
      <w:tr w:rsidR="00086878" w:rsidRPr="00AC05EB" w14:paraId="6FD02CEE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196B884A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EAA2166" w14:textId="69C2DD39" w:rsidR="008C7D95" w:rsidRPr="00AC05EB" w:rsidRDefault="008C7D95" w:rsidP="008C7D95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SBK433 Bürokrasi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SKY437 Bürokrasi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VII. yarıyıldan herhangi bir seçmeli ders alacaklardır.</w:t>
            </w:r>
          </w:p>
        </w:tc>
      </w:tr>
      <w:tr w:rsidR="00086878" w:rsidRPr="00AC05EB" w14:paraId="1B8FAAD8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0588F5D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SBK435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080A1A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Mesleki İngilizce 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1C6465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E85DDDD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09D2D32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DB9CB2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C174815" w14:textId="7883F8BD" w:rsidR="008C7D95" w:rsidRPr="00AC05EB" w:rsidRDefault="00915544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IBF305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4352B4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Mesleki İngilizce 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CA91A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4433A84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28BB49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A5B77C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37CF353" w14:textId="64B656DB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SBK435 Mesleki İngilizce 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</w:t>
            </w:r>
            <w:r w:rsidR="00915544" w:rsidRPr="00AC05EB">
              <w:rPr>
                <w:rFonts w:ascii="Calibri" w:hAnsi="Calibri" w:cs="Calibri"/>
                <w:sz w:val="20"/>
                <w:szCs w:val="20"/>
              </w:rPr>
              <w:t>ten 6'ya çıkarılarak kodu IBF305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olarak değiştirilmiş ve VII yarıyıldan V. Yarıyıl seçmeli ders havuzuna aktarılmıştır.</w:t>
            </w:r>
          </w:p>
        </w:tc>
      </w:tr>
      <w:tr w:rsidR="00086878" w:rsidRPr="00AC05EB" w14:paraId="4167DE1C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7199E553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647396AA" w14:textId="6ACA8FCD" w:rsidR="008C7D95" w:rsidRPr="00AC05EB" w:rsidRDefault="008C7D95" w:rsidP="008C7D95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SBK435 Mesleki İngilizce 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="00915544"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IBF305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Mesleki İngilizce 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 öğrenciler bu ders yerine VII. yarıyıl seçmeli ders havuzundan bir seçmeli ders alacaklardır.</w:t>
            </w:r>
          </w:p>
        </w:tc>
      </w:tr>
      <w:tr w:rsidR="00086878" w:rsidRPr="00AC05EB" w14:paraId="14AFBD99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8C0B6A8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SBK437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42C26B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Protokol Yönetimi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CD72D7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F77A3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19010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492A0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5DF43FD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SKY440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13FFFC6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Protokol Yönetimi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4437F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2464FD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A42F86E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41687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520C55" w14:textId="30B129EF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SBK437 Protokol Yönetimi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kodu SKY440 olarak değiştirilmiş ve seçmeli VII yarıyıl havuzundan seçmeli VIII. Yarıyıl havuzuna aktarılmıştır.</w:t>
            </w:r>
          </w:p>
        </w:tc>
      </w:tr>
      <w:tr w:rsidR="00086878" w:rsidRPr="00AC05EB" w14:paraId="662D064C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35094A35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3E8A996F" w14:textId="0CA56138" w:rsidR="008C7D95" w:rsidRPr="00AC05EB" w:rsidRDefault="008C7D95" w:rsidP="008C7D95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SBK437 Protokol Yönetimi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SKY440 Protokol Yönetimi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 öğrenciler bu ders yerine VII. yarıyıl seçmeli ders havuzundan bir seçmeli ders alacaklardır.</w:t>
            </w:r>
          </w:p>
        </w:tc>
      </w:tr>
      <w:tr w:rsidR="00086878" w:rsidRPr="00AC05EB" w14:paraId="1FE16AD9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8577CAE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SBK443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570EB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Uluslararası Ticaret Hukuku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9DBF40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2D3B8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52AB5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8368D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259EA34" w14:textId="53FD4D1B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E7AAE85" w14:textId="52CE6B75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386183B" w14:textId="36681A8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A5C6947" w14:textId="6F98079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3F741B" w14:textId="2DD8C205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B55E2D6" w14:textId="5A7DF97B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8EBF9F8" w14:textId="7499EE62" w:rsidR="008C7D95" w:rsidRPr="00AC05EB" w:rsidRDefault="001264BA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cstheme="minorHAnsi"/>
                <w:sz w:val="20"/>
                <w:szCs w:val="20"/>
              </w:rPr>
              <w:t>Müfredattan kaldırılmıştır.</w:t>
            </w:r>
          </w:p>
        </w:tc>
      </w:tr>
      <w:tr w:rsidR="00086878" w:rsidRPr="00AC05EB" w14:paraId="1226658B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414BD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SBK445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07EAB2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Diksiyon ve Hitabet 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AC39C36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D4C8C86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CB7C06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D1372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DBFE922" w14:textId="3B0926BD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5FACB1" w14:textId="691FE4C5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F70FF81" w14:textId="079837AE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D06E5C9" w14:textId="759CC714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CAA1567" w14:textId="1A8E454D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403F1E7" w14:textId="5F055856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663EA76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Müfredattan kaldırılmıştır</w:t>
            </w:r>
          </w:p>
        </w:tc>
      </w:tr>
      <w:tr w:rsidR="00086878" w:rsidRPr="00AC05EB" w14:paraId="45191872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66125392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389EF490" w14:textId="77919E68" w:rsidR="008C7D95" w:rsidRPr="00AC05EB" w:rsidRDefault="008C7D95" w:rsidP="008C7D95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SBK445 Diksiyon ve Hitabet 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 öğrenciler bu ders yerine VII. yarıyıl seçmeli ders havuzundan bir seçmeli ders alacaklardır.</w:t>
            </w:r>
          </w:p>
        </w:tc>
      </w:tr>
      <w:tr w:rsidR="00086878" w:rsidRPr="00AC05EB" w14:paraId="72BD6630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CBA8F9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SBK447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1E5750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İşyerinde Eğitim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5085F79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D435C6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3CC52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63DB3C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BDE4884" w14:textId="5CB8242B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IBF4</w:t>
            </w:r>
            <w:r w:rsidR="00B9734E" w:rsidRPr="00AC05EB">
              <w:rPr>
                <w:rFonts w:ascii="Calibri" w:hAnsi="Calibri" w:cs="Calibri"/>
                <w:sz w:val="20"/>
                <w:szCs w:val="20"/>
              </w:rPr>
              <w:t>01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990C0E0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İşyerinde Eğitim 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14431C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037A34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17F7C71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D59D8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808C013" w14:textId="5B136F01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SBK447 İşyerinde Eğitim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15'ten 12'ye düşürülmüş ve </w:t>
            </w: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dersin kodu ve adı IBF4</w:t>
            </w:r>
            <w:r w:rsidR="00B9734E" w:rsidRPr="00AC05EB">
              <w:rPr>
                <w:rFonts w:ascii="Calibri" w:hAnsi="Calibri" w:cs="Calibri"/>
                <w:sz w:val="20"/>
                <w:szCs w:val="20"/>
              </w:rPr>
              <w:t>01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İşyerinde Eğitim I olarak değiştirilmiştir.</w:t>
            </w:r>
          </w:p>
        </w:tc>
      </w:tr>
      <w:tr w:rsidR="00086878" w:rsidRPr="00AC05EB" w14:paraId="27B4BF28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67063A5B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lastRenderedPageBreak/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74F9A17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4CBC1DA2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16227E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SBK461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836281E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Kadın ve Ekonomi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0ADF9C4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539924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26B1C0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DEB0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ADD13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IKT447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411AB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Kadın ve Ekonomi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6AB3E4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818C3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EED63C4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4190FC0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07DFF69" w14:textId="7F05A5BB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SBK461 Kadın ve Ekonomi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IKT447 olarak değiştirilmiştir.</w:t>
            </w:r>
          </w:p>
        </w:tc>
      </w:tr>
      <w:tr w:rsidR="00086878" w:rsidRPr="00AC05EB" w14:paraId="4B1926C0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67C9BC6C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7644DE82" w14:textId="79BE420F" w:rsidR="008C7D95" w:rsidRPr="00AC05EB" w:rsidRDefault="008C7D95" w:rsidP="008C7D95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SBK461Kadın ve Ekonomi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IKT447 Kadın ve Ekonomi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VII. yarıyıldan herhangi bir seçmeli ders alacaklardır.</w:t>
            </w:r>
          </w:p>
        </w:tc>
      </w:tr>
      <w:tr w:rsidR="00086878" w:rsidRPr="00AC05EB" w14:paraId="7BB593B2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F0619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SBK481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6DD2039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Liderlik Teorileri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C29E4ED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40371C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08EECF0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247CC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D35347" w14:textId="16B3F6B0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62EB019" w14:textId="110B8C3E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82678BC" w14:textId="030FD2E3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6F2B358" w14:textId="1119EFF6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7D6F1CA" w14:textId="2B176B44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C069C6A" w14:textId="3C7AD15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AB53A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Müfredattan kaldırılmıştır</w:t>
            </w:r>
          </w:p>
        </w:tc>
      </w:tr>
      <w:tr w:rsidR="00086878" w:rsidRPr="00AC05EB" w14:paraId="363412FC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7FF005ED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117AFC77" w14:textId="77D6027B" w:rsidR="008C7D95" w:rsidRPr="00AC05EB" w:rsidRDefault="008C7D95" w:rsidP="008C7D95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SBK481 Liderlik Teorileri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 öğrenciler bu ders yerine VII. yarıyıl seçmeli ders havuzundan bir seçmeli ders alacaklardır.</w:t>
            </w:r>
          </w:p>
        </w:tc>
      </w:tr>
      <w:tr w:rsidR="00086878" w:rsidRPr="00AC05EB" w14:paraId="7E0266B3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2AE06BE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794598C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18A6A8AC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D2AD69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2F77388C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0BC11699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098CA6D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73E9C6A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77874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68DA40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SKY433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2DB9132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Türkiye’nin Güncel Sorunları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C5DD20D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5020F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0E0902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47C8B09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8EEB51C" w14:textId="4EBDD4F1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SBK414 Türkiye'nin Güncel Sorunları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SKY433 olarak değiştirilerek VIII. Yarıyıl seçmeli ders havuzundan VII. Yarıyıl seçmeli ders havuzuna aktarılmıştır.</w:t>
            </w:r>
          </w:p>
        </w:tc>
      </w:tr>
      <w:tr w:rsidR="00086878" w:rsidRPr="00AC05EB" w14:paraId="7F7EA250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4CA19C7C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6EFD1E41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4B8D2B7F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825DD4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FA6131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137BC6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2430A0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0E506F0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47EED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A29D2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SKY453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739BFD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Çağdaş Ekonomik ve Sosyal Olaylar Tarihi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63402F1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4619CB6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C5BEB2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0317E92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D15A98" w14:textId="639EEF53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SBK416 Çağdaş Ekonomik ve Sosyal Olaylar Tarihi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kodu SKY453 olarak değiştirilmiş ve VIII. Yarıyıl seçmeli havuzundan VII. Yarıyıl seçmeli havuzuna aktarılmıştır.</w:t>
            </w:r>
          </w:p>
        </w:tc>
      </w:tr>
      <w:tr w:rsidR="00086878" w:rsidRPr="00AC05EB" w14:paraId="34EEA0EF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01CA8AC8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523ACD9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3F579797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1A0B156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CC01924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00915F4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4021C62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007CEC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694217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D50ADA" w14:textId="24DCD408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70E3C9D" w14:textId="06311AC6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3830C5" w14:textId="58852033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B3D852" w14:textId="6E5F491F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47EAB10" w14:textId="09892BBB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A756684" w14:textId="149DEC91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4EAD0C4" w14:textId="5FE5F968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5F46FAFD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1E5F5206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9DA85AC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2B2711C1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1179E24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21AA9F0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3F63462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7443F0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03409C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67DD4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6A0B94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IKT451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F15D8A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Politik İktisat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C9E7B88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6F5E8C0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2EEC72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D5AB586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F2C2C6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SBK464 Politik İktisat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çıkarılmış, kodu IKT451 olarak değiştirilmiş ve seçmeli VIII. </w:t>
            </w: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Yarıyıl havuzundan seçmeli VII. Yarıyıl havuzuna aktarılmıştır.</w:t>
            </w:r>
          </w:p>
        </w:tc>
      </w:tr>
      <w:tr w:rsidR="00086878" w:rsidRPr="00AC05EB" w14:paraId="36F2BD01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14E0DB47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lastRenderedPageBreak/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1148F52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7E77FF4C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9499A4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7B0FB4D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BA57A76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657D144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203F3B8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A9C7C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8616F9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IKT445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D02AEF9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Türkiye Ekonomisi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AFF6C5C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3ECE076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16BDCF1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07EDB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537F326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Müfredata yeni seçmeli ders olarak eklenmiştir.</w:t>
            </w:r>
          </w:p>
        </w:tc>
      </w:tr>
      <w:tr w:rsidR="00086878" w:rsidRPr="00AC05EB" w14:paraId="6108436E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C8A089C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3679283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0DB0F925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50FCC6C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A220F92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27BC20B1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773EF92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5E9E2C7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ADC562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D7A1950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SKY441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02A14A9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Kamu Denetimi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967884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3E534A4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21277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1F38FF8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7E6D61E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Müfredata yeni seçmeli ders olarak eklenmiştir.</w:t>
            </w:r>
          </w:p>
        </w:tc>
      </w:tr>
      <w:tr w:rsidR="00086878" w:rsidRPr="00AC05EB" w14:paraId="776D9532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952B56A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55068D75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1EC43AE4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2019B3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2AD91E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7C453B1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71CB8D48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28F7F726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D1272C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1D8AFEE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SKY445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E21B58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Kırsalda Kamu Hizmeti ve Yönetimi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D3FEFA9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8DA076C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5BC30D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56BDA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0B5EFFB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Müfredata yeni seçmeli ders olarak eklenmiştir.</w:t>
            </w:r>
          </w:p>
        </w:tc>
      </w:tr>
      <w:tr w:rsidR="00086878" w:rsidRPr="00AC05EB" w14:paraId="7A9214C1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6913F3F9" w14:textId="77777777" w:rsidR="008C7D95" w:rsidRPr="00AC05EB" w:rsidRDefault="008C7D95" w:rsidP="008C7D95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3D838BAC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30A80BFF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133370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4D41989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7E46380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FCA1153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26075F3E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DD88F2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4DB60F6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SKY449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F23AE49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Veri Analizi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6E1F618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5AACCD0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4801616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0DC319F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A685C42" w14:textId="77777777" w:rsidR="008C7D95" w:rsidRPr="00AC05EB" w:rsidRDefault="008C7D95" w:rsidP="008C7D95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Müfredata yeni seçmeli ders olarak eklenmiştir.</w:t>
            </w:r>
          </w:p>
        </w:tc>
      </w:tr>
      <w:tr w:rsidR="00086878" w:rsidRPr="00AC05EB" w14:paraId="679A5720" w14:textId="77777777" w:rsidTr="000D1A78">
        <w:tc>
          <w:tcPr>
            <w:tcW w:w="16005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</w:tcPr>
          <w:p w14:paraId="5653CADD" w14:textId="567F9FF6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</w:tr>
      <w:tr w:rsidR="00086878" w:rsidRPr="00AC05EB" w14:paraId="12AFE668" w14:textId="77777777" w:rsidTr="00491BC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99322C2" w14:textId="792872C9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CA93BE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36BD51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DA10A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ABE570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C5D8A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23D35FF" w14:textId="3E20FB2D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</w:t>
            </w:r>
            <w:r w:rsidR="00157113" w:rsidRPr="00AC05EB">
              <w:rPr>
                <w:rFonts w:ascii="Calibri" w:hAnsi="Calibri" w:cs="Calibri"/>
                <w:sz w:val="20"/>
                <w:szCs w:val="20"/>
              </w:rPr>
              <w:t>6</w:t>
            </w:r>
            <w:r w:rsidRPr="00AC05E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14D60AF" w14:textId="29C69EB0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Doğa ve Siyaset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0830CBD" w14:textId="43C27E5C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8C8F77" w14:textId="177660A6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168BC26" w14:textId="33666FE3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A06B148" w14:textId="7BDF180D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</w:tcPr>
          <w:p w14:paraId="7DCBE8D3" w14:textId="38AA9A97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Müfredata yeni seçmeli ders olarak eklenmiştir</w:t>
            </w:r>
          </w:p>
        </w:tc>
      </w:tr>
      <w:tr w:rsidR="00086878" w:rsidRPr="00AC05EB" w14:paraId="6BF8223C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39E10792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08EC4AA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5FDAB2BA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29463B8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06667AE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2485564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2A4C5071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CB6C6AF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F0F3E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8CAA876" w14:textId="4FAA0CB4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IBF405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1AD76C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Mesleki İngilizce III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B2AE2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D0ADD2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3A927F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B6FA81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5906761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Müfredata yeni seçmeli ders olarak eklenmiştir.</w:t>
            </w:r>
          </w:p>
        </w:tc>
      </w:tr>
      <w:tr w:rsidR="00086878" w:rsidRPr="00AC05EB" w14:paraId="3D2087FB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64077624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0D4C247D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4A9DAD32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240D8758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60E08A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36F6FD2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7521B41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29079AC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CA4B12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AEA58B" w14:textId="6599E123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ISL451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1117B3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Müşteri İlişkileri Yönetimi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B0F64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DE3C61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633868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1BD7E0D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D99A6B8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Müfredata yeni seçmeli ders olarak eklenmiştir.</w:t>
            </w:r>
          </w:p>
        </w:tc>
      </w:tr>
      <w:tr w:rsidR="00086878" w:rsidRPr="00AC05EB" w14:paraId="45AF3485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1E0A3487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088DDEF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308541DC" w14:textId="77777777" w:rsidTr="00AF47EE">
        <w:tc>
          <w:tcPr>
            <w:tcW w:w="16005" w:type="dxa"/>
            <w:gridSpan w:val="13"/>
            <w:shd w:val="clear" w:color="auto" w:fill="D9D9D9" w:themeFill="background1" w:themeFillShade="D9"/>
          </w:tcPr>
          <w:p w14:paraId="6D7EB226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VIII. YARIYIL DERSLERİ</w:t>
            </w:r>
          </w:p>
        </w:tc>
      </w:tr>
      <w:tr w:rsidR="00086878" w:rsidRPr="00AC05EB" w14:paraId="210A8B8C" w14:textId="77777777" w:rsidTr="00AF47EE">
        <w:tc>
          <w:tcPr>
            <w:tcW w:w="6091" w:type="dxa"/>
            <w:gridSpan w:val="6"/>
            <w:tcBorders>
              <w:right w:val="single" w:sz="4" w:space="0" w:color="auto"/>
            </w:tcBorders>
          </w:tcPr>
          <w:p w14:paraId="033C57B0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 xml:space="preserve">DERSİN </w:t>
            </w:r>
            <w:r w:rsidRPr="00AC05EB">
              <w:rPr>
                <w:rFonts w:cstheme="minorHAnsi"/>
                <w:b/>
                <w:sz w:val="20"/>
                <w:szCs w:val="20"/>
                <w:u w:val="single"/>
              </w:rPr>
              <w:t>ÖNCEKİ</w:t>
            </w:r>
            <w:r w:rsidRPr="00AC05EB">
              <w:rPr>
                <w:rFonts w:cstheme="minorHAnsi"/>
                <w:b/>
                <w:sz w:val="20"/>
                <w:szCs w:val="20"/>
              </w:rPr>
              <w:t xml:space="preserve"> DURUMU</w:t>
            </w:r>
          </w:p>
        </w:tc>
        <w:tc>
          <w:tcPr>
            <w:tcW w:w="6515" w:type="dxa"/>
            <w:gridSpan w:val="6"/>
            <w:tcBorders>
              <w:left w:val="single" w:sz="4" w:space="0" w:color="auto"/>
            </w:tcBorders>
          </w:tcPr>
          <w:p w14:paraId="3CFCA858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 xml:space="preserve">DERSİN </w:t>
            </w:r>
            <w:r w:rsidRPr="00AC05EB">
              <w:rPr>
                <w:rFonts w:cstheme="minorHAnsi"/>
                <w:b/>
                <w:sz w:val="20"/>
                <w:szCs w:val="20"/>
                <w:u w:val="single"/>
              </w:rPr>
              <w:t>YENİ</w:t>
            </w:r>
            <w:r w:rsidRPr="00AC05EB">
              <w:rPr>
                <w:rFonts w:cstheme="minorHAnsi"/>
                <w:b/>
                <w:sz w:val="20"/>
                <w:szCs w:val="20"/>
              </w:rPr>
              <w:t xml:space="preserve"> DURUMU</w:t>
            </w:r>
          </w:p>
        </w:tc>
        <w:tc>
          <w:tcPr>
            <w:tcW w:w="3399" w:type="dxa"/>
            <w:vMerge w:val="restart"/>
          </w:tcPr>
          <w:p w14:paraId="43D314A8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3CC55F6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YAPILAN İŞLEM</w:t>
            </w:r>
          </w:p>
        </w:tc>
      </w:tr>
      <w:tr w:rsidR="00086878" w:rsidRPr="00AC05EB" w14:paraId="0CF38612" w14:textId="77777777" w:rsidTr="00AF47EE">
        <w:tc>
          <w:tcPr>
            <w:tcW w:w="992" w:type="dxa"/>
          </w:tcPr>
          <w:p w14:paraId="2C9830C9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Kodu</w:t>
            </w:r>
          </w:p>
        </w:tc>
        <w:tc>
          <w:tcPr>
            <w:tcW w:w="3115" w:type="dxa"/>
          </w:tcPr>
          <w:p w14:paraId="659447F7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297" w:type="dxa"/>
          </w:tcPr>
          <w:p w14:paraId="0499AA5F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412" w:type="dxa"/>
          </w:tcPr>
          <w:p w14:paraId="1629B79C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14:paraId="59759EE2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05D1B52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AKTS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5EEDDCBF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Kodu</w:t>
            </w:r>
          </w:p>
        </w:tc>
        <w:tc>
          <w:tcPr>
            <w:tcW w:w="3087" w:type="dxa"/>
          </w:tcPr>
          <w:p w14:paraId="663A81EC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54" w:type="dxa"/>
          </w:tcPr>
          <w:p w14:paraId="6D972235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</w:tcPr>
          <w:p w14:paraId="5A084589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</w:tcPr>
          <w:p w14:paraId="0A608365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849" w:type="dxa"/>
          </w:tcPr>
          <w:p w14:paraId="339D7F60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AKTS</w:t>
            </w:r>
          </w:p>
        </w:tc>
        <w:tc>
          <w:tcPr>
            <w:tcW w:w="3399" w:type="dxa"/>
            <w:vMerge/>
          </w:tcPr>
          <w:p w14:paraId="3C2C5CD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406785FF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6B16B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SBK410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8532A7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İş ve Sosyal Güvenlik Hukuku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9911C3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F4C6B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785F0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E275D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CED0CF" w14:textId="6DD2FE13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IBF410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A2D4EAB" w14:textId="169429FF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İş ve Sosyal Güvenlik Hukuku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72FDC2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21E6CF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446DF4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DF06C5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B78B293" w14:textId="7B4AEB0D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 410 İş ve Sosyal Güvenlik Hukuku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çıkarılmış, kodu IBF410 olarak değiştirilmiş ve zorunlu ders olan VIII. Yarıyıldan VIII. Yarıyıl seçmeli havuzuna aktarılmıştır.</w:t>
            </w:r>
          </w:p>
        </w:tc>
      </w:tr>
      <w:tr w:rsidR="00086878" w:rsidRPr="00AC05EB" w14:paraId="1DA719F4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E8C643F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64A80A7C" w14:textId="11038631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 410 İş ve Sosyal Güvenlik Hukuku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IBF410 İş ve Sosyal Güvenlik Hukuku dersin</w:t>
            </w:r>
            <w:r w:rsidR="00F90AA9" w:rsidRPr="00AC05EB">
              <w:rPr>
                <w:rFonts w:ascii="Calibri" w:hAnsi="Calibri" w:cs="Calibri"/>
                <w:sz w:val="20"/>
                <w:szCs w:val="20"/>
              </w:rPr>
              <w:t>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eski ders olan SBK 410 İş ve Sosyal Güvenlik Hukuku dersini alacaklardır.</w:t>
            </w:r>
          </w:p>
        </w:tc>
      </w:tr>
      <w:tr w:rsidR="00086878" w:rsidRPr="00AC05EB" w14:paraId="7F708184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E9B767D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SBK450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1D72E1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Karşılaştırmalı Kamu Yönetimi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DCCD092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56A38AD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70CEAD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9F11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C358BA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SKY404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A2F88B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Karşılaştırmalı Kamu Yönetimi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C9D010A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3DC2AF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629C8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1C9322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F4544E2" w14:textId="11D00CA6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SBK450 Karşılaştırmalı Kamu Yönetimi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çıkarılmış ve kodu SKY404 olarak değiştirilmiştir.</w:t>
            </w:r>
          </w:p>
        </w:tc>
      </w:tr>
      <w:tr w:rsidR="00086878" w:rsidRPr="00AC05EB" w14:paraId="46A98381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1A25A8FB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1369973" w14:textId="7EC0C66D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SBK450 Karşılaştırmalı Kamu Yönetimi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SKY404 Karşılaştırmalı Kamu Yönetimi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SKY404 Karşılaştırmalı Kamu Yönetimi dersini alacaklardır.</w:t>
            </w:r>
          </w:p>
        </w:tc>
      </w:tr>
      <w:tr w:rsidR="00086878" w:rsidRPr="00AC05EB" w14:paraId="53BC6E12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30B0338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SBK472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876F7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Temel Muhasebe II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ECCB05A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D96516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BD94B1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FE0D9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E5C11AE" w14:textId="579366EC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1F0021" w14:textId="16FF34A5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954A324" w14:textId="016190DE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F037BE9" w14:textId="7E7248D8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B57FB2" w14:textId="0ECD8BA1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4F0B8A3" w14:textId="69B639A0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1E83169" w14:textId="44F85869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cstheme="minorHAnsi"/>
                <w:sz w:val="20"/>
                <w:szCs w:val="20"/>
              </w:rPr>
              <w:t>Müfredattan kaldırılmıştır.</w:t>
            </w:r>
          </w:p>
        </w:tc>
      </w:tr>
      <w:tr w:rsidR="00086878" w:rsidRPr="00AC05EB" w14:paraId="1B73E4EB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7ED79C13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7402689B" w14:textId="631A28B3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 472 Temel Muhasebe II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IBF412 Bitirme Projesi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IBF 412 Bitirme Projesi dersini alacaklardır.</w:t>
            </w:r>
          </w:p>
        </w:tc>
      </w:tr>
      <w:tr w:rsidR="00086878" w:rsidRPr="00AC05EB" w14:paraId="70022F23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821C058" w14:textId="4BB3BD05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1DCD9E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Seçmeli VIII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0A0E011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6C0C1E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BDB403D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C3A0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8AFE86" w14:textId="49674AD3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534EA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Seçmeli X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BFDD6DA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428562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A7D80F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BC94E0F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4C4767B" w14:textId="7CD82C80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Seçmeli derslerin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AKTS’leri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çıkarılmıştır.</w:t>
            </w:r>
          </w:p>
        </w:tc>
      </w:tr>
      <w:tr w:rsidR="00086878" w:rsidRPr="00AC05EB" w14:paraId="380D9368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1ED7457B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3914B9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71C64077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DCD56B" w14:textId="1AAE4A9C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1F4658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Seçmeli IX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7E6D49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D77613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7D8DD8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79BE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E58DB2" w14:textId="2B7100DD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4799AF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Seçmeli XI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839C8A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D34B8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404DE2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9CC01F2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737117" w14:textId="30169F60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Seçmeli derslerin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AKTS’leri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çıkarılmıştır.</w:t>
            </w:r>
          </w:p>
        </w:tc>
      </w:tr>
      <w:tr w:rsidR="00086878" w:rsidRPr="00AC05EB" w14:paraId="2092A6AB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DA40F83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79F3FF3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119C6BCC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5109EE7" w14:textId="293AEEFC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9ACC0E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Seçmeli X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717EF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41FA44A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EE825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0A830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511AA0" w14:textId="54EF0513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7754BA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Seçmeli XII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FA2CED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19A534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79495F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0008A0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BC9B3E" w14:textId="14490A99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Seçmeli derslerin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AKTS’leri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çıkarılmıştır.</w:t>
            </w:r>
          </w:p>
        </w:tc>
      </w:tr>
      <w:tr w:rsidR="00086878" w:rsidRPr="00AC05EB" w14:paraId="0CE77FF1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38E03585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0C7202F1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09D97B12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823F05B" w14:textId="70A28756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5C8A88E" w14:textId="262EDB7D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DF70CB9" w14:textId="6EA71DF4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B01DCE" w14:textId="1C3507CA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4742068" w14:textId="39788475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C14F1" w14:textId="5F7E5F8F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88C2F41" w14:textId="0E24CFBD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SKY432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4FD91F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Temel Metin Okumaları II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ED5001B" w14:textId="35423085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C71C3B5" w14:textId="474C3442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6DBD8F" w14:textId="517DAEED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40E09BE" w14:textId="5DACA9F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9987BF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SBK308 Temel Metin Okumaları II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SKY432 olarak değiştirilerek VI. Yarıyıldan VIII. Yarıyıl seçmeli ders havuzuna aktarılmıştır.</w:t>
            </w:r>
          </w:p>
        </w:tc>
      </w:tr>
      <w:tr w:rsidR="00086878" w:rsidRPr="00AC05EB" w14:paraId="6B693FDB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77531310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90F4F7D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5C4844C9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C39F68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SBK412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EC7338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Yeni Toplumsal Hareketler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B104DE2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B88A56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43E332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3CB3EF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0CFB91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SKY438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FC2BC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Yeni Toplumsal Hareketler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428404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365BE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716A2A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02A9A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32F75C" w14:textId="440149D6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SBK412 Yeni Toplumsal Hareketler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SKY438 olarak değiştirilmiştir.</w:t>
            </w:r>
          </w:p>
        </w:tc>
      </w:tr>
      <w:tr w:rsidR="00086878" w:rsidRPr="00AC05EB" w14:paraId="79982EEF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B83ADFB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119E5F8" w14:textId="5721ECED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SBK412 Yeni Toplumsal Hareketler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SKY438 Yeni Toplumsal Hareketler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VIII. yarıyıldan herhangi bir seçmeli ders alacaklardır.</w:t>
            </w:r>
          </w:p>
        </w:tc>
      </w:tr>
      <w:tr w:rsidR="00086878" w:rsidRPr="00AC05EB" w14:paraId="48DD4CF1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4D90D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SBK414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BA786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Türkiye’nin Güncel Sorunları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CAAABC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A8D351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63A323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A5E5D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46F2BDF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SKY433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7F2B76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Türkiye’nin Güncel Sorunları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573609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4C1BE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0D6369F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4FA27D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BD8024F" w14:textId="007A802C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SBK414 Türkiye'nin Güncel Sorunları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SKY433 olarak değiştirilerek VIII. Yarıyıl seçmeli ders havuzundan VII. Yarıyıl seçmeli ders havuzuna aktarılmıştır.</w:t>
            </w:r>
          </w:p>
        </w:tc>
      </w:tr>
      <w:tr w:rsidR="00086878" w:rsidRPr="00AC05EB" w14:paraId="7F0F4059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6CDD94E3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6EBA605A" w14:textId="34128AFB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SBK414 Türkiye’nin Güncel Sorunları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SKY433 Türkiye'nin Güncel Sorunları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VIII. yarıyıldan herhangi bir seçmeli ders alacaklardır.</w:t>
            </w:r>
          </w:p>
        </w:tc>
      </w:tr>
      <w:tr w:rsidR="00086878" w:rsidRPr="00AC05EB" w14:paraId="7A626ECB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72486A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SBK416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4E72F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Çağdaş Ekonomik ve Sosyal Olaylar Tarihi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9C127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7E332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17E498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D75D0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5192DC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SKY453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FE5A1A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Çağdaş Ekonomik ve Sosyal Olaylar Tarihi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5D3685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A57BE9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372B3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8131E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5640D63" w14:textId="7693BAE6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SBK416 Çağdaş Ekonomik ve Sosyal Olaylar Tarihi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kodu SKY453 olarak değiştirilmiş ve VIII. Yarıyıl seçmeli havuzundan VII. Yarıyıl seçmeli havuzuna aktarılmıştır.</w:t>
            </w:r>
          </w:p>
        </w:tc>
      </w:tr>
      <w:tr w:rsidR="00086878" w:rsidRPr="00AC05EB" w14:paraId="6266E22D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2D416E2A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DA30796" w14:textId="7E7DFAE3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SBK416 Çağdaş Ekonomik ve Sosyal Olaylar Tarihi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SKY453 Çağdaş Ekonomik ve Sosyal Olaylar Tarihi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 öğrenciler bu ders yerine VIII. yarıyıl seçmeli ders havuzundan bir seçmeli ders alacaklardır.</w:t>
            </w:r>
          </w:p>
        </w:tc>
      </w:tr>
      <w:tr w:rsidR="00086878" w:rsidRPr="00AC05EB" w14:paraId="6282DF2C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FFCCA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SBK418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35A5F7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Türk Dış Politikası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D0CE7F8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32BCE1D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8F112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916D6A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71F6576" w14:textId="2BDD64AD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SKY456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A840D3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Türk Dış Politikası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6FB333F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DE9C9F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F4ABB1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16B854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4E50F26" w14:textId="35C50318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SBK418 Türk Dış Politikası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SKY456 olarak değiştirilmiştir.</w:t>
            </w:r>
          </w:p>
        </w:tc>
      </w:tr>
      <w:tr w:rsidR="00086878" w:rsidRPr="00AC05EB" w14:paraId="00F93F6E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1B887EE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E7887A9" w14:textId="45562E01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SBK418 Türk Dış Politikası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SKY456 Türk Dış Politikası dersini almayacaklardır.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VIII. yarıyıldan herhangi bir seçmeli ders alacaklardır.</w:t>
            </w:r>
          </w:p>
        </w:tc>
      </w:tr>
      <w:tr w:rsidR="00086878" w:rsidRPr="00AC05EB" w14:paraId="4251DFA8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031B0D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SBK420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331B57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Yabancılar ve Vatandaşlık Hukuku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0C53D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4F9AB0F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92448C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08A42D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8F40C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SKY436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0B57BB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Yabancılar ve Vatandaşlık Hukuku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572E3D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495941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95EACC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016AB7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0BC4939" w14:textId="75560C4C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SBK420 Yabancılar ve Vatandaşlık Hukuku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SKY436 olarak değiştirilmiştir.</w:t>
            </w:r>
          </w:p>
        </w:tc>
      </w:tr>
      <w:tr w:rsidR="00086878" w:rsidRPr="00AC05EB" w14:paraId="66BC4149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9FE029A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7B46D091" w14:textId="4FA1609B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SBK420 Yabancılar ve Vatandaşlık Hukuku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SKY436 Yabancılar ve Vatandaşlık Hukuku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VIII. yarıyıldan herhangi bir seçmeli ders alacaklardır.</w:t>
            </w:r>
          </w:p>
        </w:tc>
      </w:tr>
      <w:tr w:rsidR="00086878" w:rsidRPr="00AC05EB" w14:paraId="2C1FCFBD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21879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SBK422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45B0E7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Alternatif Kent Modelleri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4477D18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596D79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D9757A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C96F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9B7A2A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SKY446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4E780E2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Alternatif Kent Modelleri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048625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3F1E11A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155642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3F037D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19AD667" w14:textId="0122B40D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SBK422 Alternatif Kent Modelleri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SKY446 olarak değiştirilmiştir.</w:t>
            </w:r>
          </w:p>
        </w:tc>
      </w:tr>
      <w:tr w:rsidR="00086878" w:rsidRPr="00AC05EB" w14:paraId="324D7370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B71407B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1B405C0" w14:textId="1E9166C2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SBK422 Alternatif Kent Modelleri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SKY446 Alternatif Kent Modelleri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VIII. yarıyıldan herhangi bir seçmeli ders alacaklardır.</w:t>
            </w:r>
          </w:p>
        </w:tc>
      </w:tr>
      <w:tr w:rsidR="00086878" w:rsidRPr="00AC05EB" w14:paraId="4FB5F059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525D9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SBK424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DE264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Vergi Hukuku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6F4E41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19F2FF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A8C033D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53CDD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EDCADDE" w14:textId="7F4633F8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IBF408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0717B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Vergi Hukuku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225508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C8FE3F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728BA11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0770161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07CD2F7" w14:textId="01B7BF8B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SBK424 Vergi Hukuku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çıkarılmış, kodu IBF 408 olarak değiştirilmiştir.</w:t>
            </w:r>
          </w:p>
        </w:tc>
      </w:tr>
      <w:tr w:rsidR="00086878" w:rsidRPr="00AC05EB" w14:paraId="3C3F9D37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11D25D07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C00F83A" w14:textId="23BED384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SBK424 Vergi Hukuku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IBF408 Vergi Hukuku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 öğrenciler bu ders yerine VIII. yarıyıl seçmeli ders havuzundan bir seçmeli ders alacaklardır.</w:t>
            </w:r>
          </w:p>
        </w:tc>
      </w:tr>
      <w:tr w:rsidR="00086878" w:rsidRPr="00AC05EB" w14:paraId="577D14F1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7F202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SBK426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010B1F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Bölgeselleşme ve Karadeniz Havzası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214A2D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CB6FDD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3344FA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E0CF3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37AACD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SKY352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44502E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Bölgeselleşme ve Karadeniz Havzası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8C3E9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4AF4F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A458B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EECF632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3ADA419" w14:textId="6CC08618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SBK426 Bölgeselleşme ve Karadeniz Havzası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VIII. Yarıyıl seçmeli havuzundan VI. Yarıyıl seçmeli havuzuna aktarılmıştır.</w:t>
            </w:r>
          </w:p>
        </w:tc>
      </w:tr>
      <w:tr w:rsidR="00086878" w:rsidRPr="00AC05EB" w14:paraId="550E9929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749954CA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DD73B66" w14:textId="298153B8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SBK426 Bölgeselleşme ve Karadeniz Havzası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SKY352 Bölgeselleşme ve Karadeniz Havzası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 öğrenciler bu ders yerine VIII. yarıyıl seçmeli ders havuzundan bir seçmeli ders alacaklardır.</w:t>
            </w:r>
          </w:p>
        </w:tc>
      </w:tr>
      <w:tr w:rsidR="00086878" w:rsidRPr="00AC05EB" w14:paraId="0AB7F3A3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16A352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SBK428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844A11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Mesleki İngilizce II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1A60B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7FE288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656BCF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5907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6E4A5EF" w14:textId="1698C312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IBF306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CBEA73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Mesleki İngilizce II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921468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C9AFA8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089552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F94595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3328FC" w14:textId="3EEA8F02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SBK428 Mesleki İngilizce II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IBF306 olarak değiştirilmiş ve VIII. Yarıyıldan VI. Yarıyıl seçmeli havuzuna aktarılmıştır.</w:t>
            </w:r>
          </w:p>
        </w:tc>
      </w:tr>
      <w:tr w:rsidR="00086878" w:rsidRPr="00AC05EB" w14:paraId="6C670C82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4E0A6E82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FA447E5" w14:textId="648CB40F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SBK428 Mesleki İngilizce II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IBF306 Mesleki İngilizce II 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c) devamsız öğrenciler bu ders yerine VIII. yarıyıl seçmeli ders havuzundan bir seçmeli ders alacaklardır.</w:t>
            </w:r>
          </w:p>
        </w:tc>
      </w:tr>
      <w:tr w:rsidR="00086878" w:rsidRPr="00AC05EB" w14:paraId="24C2E49E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857C73F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SBK430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A8384A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Kamu Yönetiminde Kariyer Olanakları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846FBA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DBF1ED8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80F0A0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FF916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7A9389" w14:textId="628D5F3E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7AA431" w14:textId="648BBD04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EF9D931" w14:textId="5FDF2715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0E347F" w14:textId="0EEB284C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600C42E" w14:textId="6E75B303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672DC98" w14:textId="34617E44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F85A2C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Müfredattan kaldırılmıştır</w:t>
            </w:r>
          </w:p>
        </w:tc>
      </w:tr>
      <w:tr w:rsidR="00086878" w:rsidRPr="00AC05EB" w14:paraId="12A05AC3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63C954F1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6BB179F3" w14:textId="433C83F7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SBK430 Kamu Yönetiminde Kariyer Olanakları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 öğrenciler bu ders yerine VIII. yarıyıl seçmeli ders havuzundan bir seçmeli ders alacaklardır.</w:t>
            </w:r>
          </w:p>
        </w:tc>
      </w:tr>
      <w:tr w:rsidR="00086878" w:rsidRPr="00AC05EB" w14:paraId="1AAF2783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C6AB81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SBK432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AE445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Çevre Hukuku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480743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F7BED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16236C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C019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636493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SKY448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A3756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Çevre Hukuku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8DBF9F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A12254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52C910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9C5500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19CE2A2" w14:textId="1B35BA11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SBK432 Çevre Hukuku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SKY448 olarak değiştirilmiştir.</w:t>
            </w:r>
          </w:p>
        </w:tc>
      </w:tr>
      <w:tr w:rsidR="00086878" w:rsidRPr="00AC05EB" w14:paraId="0FC911BE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4C8B8B14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1067527" w14:textId="039F722D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SBK430 Çevre Hukuku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SKY448 Çevre Hukuku dersini almayacaklardır.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VIII. yarıyıldan herhangi bir seçmeli ders alacaklardır.</w:t>
            </w:r>
          </w:p>
        </w:tc>
      </w:tr>
      <w:tr w:rsidR="00086878" w:rsidRPr="00AC05EB" w14:paraId="28339CCC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BA5ED2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SBK434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BD46BF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Siyasal Ekoloji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3FB09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67398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8159B6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F75ED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FF10B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SKY450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730FA72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Siyasal Ekoloji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D04C99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BB5BDEF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6442FC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0E99061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549DB8" w14:textId="772FDCF6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SBK434 Siyasal Ekoloji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SKY450 olarak değiştirilmiştir.</w:t>
            </w:r>
          </w:p>
        </w:tc>
      </w:tr>
      <w:tr w:rsidR="00086878" w:rsidRPr="00AC05EB" w14:paraId="23544277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F1308D0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E3E33C1" w14:textId="737F16F9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SBK434 Siyasal Ekoloji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SKY450 Siyasal Ekoloji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VIII. yarıyıldan herhangi bir seçmeli ders alacaklardır.</w:t>
            </w:r>
          </w:p>
        </w:tc>
      </w:tr>
      <w:tr w:rsidR="00086878" w:rsidRPr="00AC05EB" w14:paraId="190EF0FF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286906A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SBK444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5F33C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Kıymetli Evrak Hukuku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251800D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BAA661D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31C35E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4C06A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BA80F8E" w14:textId="5E9C68FE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IBF416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69A11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Kıymetli Evrak Hukuku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455B56A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71D76FA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06A3C0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68C840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7B2951A" w14:textId="17A6C454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SBK444 Kıymetli Evrak Hukuku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IBF416 olarak değiştirilmiştir.</w:t>
            </w:r>
          </w:p>
        </w:tc>
      </w:tr>
      <w:tr w:rsidR="00086878" w:rsidRPr="00AC05EB" w14:paraId="7257FF64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6D402580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6410C4BA" w14:textId="5D6DDC82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SBK444 Kıymetli Evrak Hukuku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IBF416 Kıymetli Evrak Hukuku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VIII. yarıyıldan herhangi bir seçmeli ders alacaklardır.</w:t>
            </w:r>
          </w:p>
        </w:tc>
      </w:tr>
      <w:tr w:rsidR="00086878" w:rsidRPr="00AC05EB" w14:paraId="7633059F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4ED87C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SBK460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77EBF3A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Çevre Ekonomisi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47AD70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991CC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7F1353D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943B2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0AF1B45" w14:textId="1891FA5B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B5EB74" w14:textId="333E32BA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167C43" w14:textId="742CCFDA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7A9D5E0" w14:textId="762EC691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97EF3C7" w14:textId="7B84A9EC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65AE772" w14:textId="2B77CFAD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86DC53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Müfredattan kaldırılmıştır</w:t>
            </w:r>
          </w:p>
        </w:tc>
      </w:tr>
      <w:tr w:rsidR="00086878" w:rsidRPr="00AC05EB" w14:paraId="38454E79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1E6BABA3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6EE73E13" w14:textId="7E288BF6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SBK460 Çevre Ekonomisi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 öğrenciler bu ders yerine VIII. yarıyıl seçmeli ders havuzundan bir seçmeli ders alacaklardır.</w:t>
            </w:r>
          </w:p>
        </w:tc>
      </w:tr>
      <w:tr w:rsidR="00086878" w:rsidRPr="00AC05EB" w14:paraId="45D0D50E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5E03D4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SBK462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9B3438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Bölgesel Kalkınma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2F0C01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EC5D0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4B9A72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4DE281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3F71AD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IKT450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9CDC23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Bölgesel Kalkınma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5A06C9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73C73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AE25F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DF3CCF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0B4E8A" w14:textId="2E66ECF3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SBK462 Bölgesel Kalkınma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IKT 450 olarak değiştirilmiştir.</w:t>
            </w:r>
          </w:p>
        </w:tc>
      </w:tr>
      <w:tr w:rsidR="00086878" w:rsidRPr="00AC05EB" w14:paraId="2FFE0A97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778A5A84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lastRenderedPageBreak/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80A58D1" w14:textId="5C734259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SBK462 Bölgesel Kalkınma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IKT450 Bölgesel Kalkınma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VIII. yarıyıldan herhangi bir seçmeli ders alacaklardır.</w:t>
            </w:r>
          </w:p>
        </w:tc>
      </w:tr>
      <w:tr w:rsidR="00086878" w:rsidRPr="00AC05EB" w14:paraId="09DF5C6E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E9135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SBK464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B975A8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Politik İktisat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877CA4D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98B1B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AE730E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B927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83FA26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IBF437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C45E67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Politik İktisat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A83588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01A805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BB677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77C5D5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151BFD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SBK464 Politik İktisat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çıkarılmış, kodu IBF437 olarak değiştirilmiş ve seçmeli VIII. Yarıyıl havuzundan seçmeli VII. Yarıyıl havuzuna aktarılmıştır.</w:t>
            </w:r>
          </w:p>
        </w:tc>
      </w:tr>
      <w:tr w:rsidR="00086878" w:rsidRPr="00AC05EB" w14:paraId="16646EEE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8E99F2F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F51F658" w14:textId="44319D2C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SBK464 Politik İktisat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IBF437 Politik İktisat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 olan öğrenciler bu ders yerine VIII. yarıyıl seçmeli ders havuzundan bir seçmeli ders alacaklardır.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 öğrenciler bu ders yerine VIII. yarıyıl seçmeli ders havuzundan bir seçmeli ders alacaklardır.</w:t>
            </w:r>
          </w:p>
        </w:tc>
      </w:tr>
      <w:tr w:rsidR="00086878" w:rsidRPr="00AC05EB" w14:paraId="662F19F3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600559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SBK466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E02D0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Proje Döngüsü Yönetimi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42BBDE8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D2143D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033C7A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7E140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D30E49" w14:textId="33169FFB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IBF206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D7D3C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Proje Döngüsü Yönetimi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E410D2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D6623A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719B1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B56FBBF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304B20C" w14:textId="6B0A8BA9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SBK449 Proje Döngüsü Yönetimi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kodu IBF206 olarak değiştirilmiş ve VIII. Yarıyıldan IV. Yarıyıl seçmeli havuzuna aktarılmıştır.</w:t>
            </w:r>
          </w:p>
        </w:tc>
      </w:tr>
      <w:tr w:rsidR="00086878" w:rsidRPr="00AC05EB" w14:paraId="7DA932B0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380363D6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796A4A16" w14:textId="22A0852C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SBK466 Proje Döngüsü Yönetimi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IBF206 Proje Döngüsü Yönetimi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 öğrenciler bu ders yerine VIII. yarıyıl seçmeli ders havuzundan bir seçmeli ders alacaklardır.</w:t>
            </w:r>
          </w:p>
        </w:tc>
      </w:tr>
      <w:tr w:rsidR="00086878" w:rsidRPr="00AC05EB" w14:paraId="2E0094C1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0A7E2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SBK468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0966D8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Çalışma Ekonomisi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F44882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78E57C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AC94741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BF4EA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439EFF4" w14:textId="4A9336A6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DB74AD1" w14:textId="0CA45992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BBE1257" w14:textId="180CF2A9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D241FD" w14:textId="43C5EED9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E3A4B18" w14:textId="1B68D02E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D5FBCCC" w14:textId="1F0723EB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CDAB93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Müfredattan kaldırılmıştır</w:t>
            </w:r>
          </w:p>
        </w:tc>
      </w:tr>
      <w:tr w:rsidR="00086878" w:rsidRPr="00AC05EB" w14:paraId="5BE32661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675769CE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7F758E5B" w14:textId="1251779C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SBK468 Çalışma Ekonomisi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 öğrenciler bu ders yerine VIII. yarıyıl seçmeli ders havuzundan bir seçmeli ders alacaklardır.</w:t>
            </w:r>
          </w:p>
        </w:tc>
      </w:tr>
      <w:tr w:rsidR="00086878" w:rsidRPr="00AC05EB" w14:paraId="47553B78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44431A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SBK470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7329CE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Kamu Ekonomisi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BA28B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B8529D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D4626F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22BC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661495" w14:textId="6FF9B27A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530872C" w14:textId="5940F6CB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1BE8450" w14:textId="2C48A8FB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4E6EF65" w14:textId="7A8779D9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7AB2C3" w14:textId="3A5A83C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02897BD" w14:textId="3D7E2C34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05210A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Müfredattan kaldırılmıştır</w:t>
            </w:r>
          </w:p>
        </w:tc>
      </w:tr>
      <w:tr w:rsidR="00086878" w:rsidRPr="00AC05EB" w14:paraId="672BA09B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2BD746E8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043E16C" w14:textId="5A6644CE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SBK470 Kamu Ekonomisi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 öğrenciler bu ders yerine VIII. yarıyıl seçmeli ders havuzundan bir seçmeli ders alacaklardır.</w:t>
            </w:r>
          </w:p>
        </w:tc>
      </w:tr>
      <w:tr w:rsidR="00086878" w:rsidRPr="00AC05EB" w14:paraId="78721E84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FBD593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SBK474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15477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Dünya Ekonomisi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634C9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97E04B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879B61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082DF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C898C6A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IKT448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DC8B7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Dünya Ekonomisi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EDEF63F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A99BA8F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696DA7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447CAE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13F677F" w14:textId="2C72A899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SBK474 Dünya Ekonomisi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çıkarılmış ve kodu IKT448 olarak değiştirilmiştir.</w:t>
            </w:r>
          </w:p>
        </w:tc>
      </w:tr>
      <w:tr w:rsidR="00086878" w:rsidRPr="00AC05EB" w14:paraId="3FDF05AF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4D09B4AD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7AFD72F" w14:textId="3D819543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SBK474 Dünya Ekonomisi dersinden 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IKT448 Dünya Ekonomisi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VIII. yarıyıldan herhangi bir seçmeli ders alacaklardır.</w:t>
            </w:r>
          </w:p>
        </w:tc>
      </w:tr>
      <w:tr w:rsidR="00086878" w:rsidRPr="00AC05EB" w14:paraId="5B72BAB3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9E9DBB8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SBK476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B9F172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İktisadi Düşünceler Tarihi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1492AC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FB2A2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48CD86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57F1F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AEB64AE" w14:textId="29E53D38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3824505" w14:textId="5A6A5C8B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79EBA8B" w14:textId="3D6D1A1C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672549" w14:textId="1D8F874E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0E4399" w14:textId="26467ABA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5443BDF" w14:textId="78DEFEAB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5B9941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Müfredattan kaldırılmıştır</w:t>
            </w:r>
          </w:p>
        </w:tc>
      </w:tr>
      <w:tr w:rsidR="00086878" w:rsidRPr="00AC05EB" w14:paraId="5928BD7E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B715365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02282539" w14:textId="174CBB3A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SBK476 İktisadi Düşünceler Tarihi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 öğrenciler bu ders yerine VIII. yarıyıl seçmeli ders havuzundan bir seçmeli ders alacaklardır.</w:t>
            </w:r>
          </w:p>
        </w:tc>
      </w:tr>
      <w:tr w:rsidR="00086878" w:rsidRPr="00AC05EB" w14:paraId="53B1EEF7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AFA770D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SBK480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5B5E3E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Uluslararası Yönetim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DF4AE8A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D8E8F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26EC0F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EDD77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70B7BF" w14:textId="1DDCE2CE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745CBFD" w14:textId="3DF5B5E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BAF8C32" w14:textId="16503A2F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8A20120" w14:textId="1ED4D9B2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A1213D9" w14:textId="66B0331D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9042E7" w14:textId="10A5DB3F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3634DF1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Müfredattan kaldırılmıştır</w:t>
            </w:r>
          </w:p>
        </w:tc>
      </w:tr>
      <w:tr w:rsidR="00086878" w:rsidRPr="00AC05EB" w14:paraId="2CE79012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6C296074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103719DB" w14:textId="75B7509F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SBK480 Uluslararası Yönetim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 öğrenciler bu ders yerine VIII. yarıyıl seçmeli ders havuzundan bir seçmeli ders alacaklardır.</w:t>
            </w:r>
          </w:p>
        </w:tc>
      </w:tr>
      <w:tr w:rsidR="00086878" w:rsidRPr="00AC05EB" w14:paraId="6C535F93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A8ECE2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SBK482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3871F7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Motivasyon Teorileri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1CF9ACF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472CAF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2E168C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7D8E9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7D3C05E" w14:textId="45D8AF1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187D90D" w14:textId="24C1EFD5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39E87CA" w14:textId="3F1A7620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3CC0F7A" w14:textId="753288DB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7A6C8D" w14:textId="2EB93498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1A31DA9" w14:textId="1223689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9B5BE5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Müfredattan kaldırılmıştır</w:t>
            </w:r>
          </w:p>
        </w:tc>
      </w:tr>
      <w:tr w:rsidR="00086878" w:rsidRPr="00AC05EB" w14:paraId="23839F99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5867A0B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0EAD257B" w14:textId="149CD894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SBK482 Motivasyon Teorileri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 öğrenciler bu ders yerine VIII. yarıyıl seçmeli ders havuzundan bir seçmeli ders alacaklardır.</w:t>
            </w:r>
          </w:p>
        </w:tc>
      </w:tr>
      <w:tr w:rsidR="00086878" w:rsidRPr="00AC05EB" w14:paraId="26DB2E71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B8E881A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SBK484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0806EA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Kurumsal Yönetim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FE251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E0999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70702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C24A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67A869" w14:textId="73701343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B49A63" w14:textId="2D9FEA33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893A46D" w14:textId="6AE87FEA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317C8FB" w14:textId="74802898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8627CB" w14:textId="73A24155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FB14BB9" w14:textId="32B14C4C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FB2BBC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Müfredattan kaldırılmıştır</w:t>
            </w:r>
          </w:p>
        </w:tc>
      </w:tr>
      <w:tr w:rsidR="00086878" w:rsidRPr="00AC05EB" w14:paraId="59AD9AE6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41917AC5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2ABAC1E8" w14:textId="602D6022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SBK484 Kurumsal Yönetim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 öğrenciler bu ders yerine VIII. yarıyıl seçmeli ders havuzundan bir seçmeli ders alacaklardır.</w:t>
            </w:r>
          </w:p>
        </w:tc>
      </w:tr>
      <w:tr w:rsidR="00086878" w:rsidRPr="00AC05EB" w14:paraId="2A64ECBB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41C5D8A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SBK486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3D7E3A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Girişimcilik ve Yenilikçilik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20641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ACAB48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933DCC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955E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C511459" w14:textId="3C06852E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IBF404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D86723A" w14:textId="56C8C12C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Girişimcilik ve Yenilikçilik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9D8D10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DD77E4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13BB4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03DAE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5F17010" w14:textId="1707050B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SBK486 Girişimcilik ve Yenilikçilik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çıkarılmış ve kodu IBF404 olarak değiştirilmiştir.</w:t>
            </w:r>
          </w:p>
        </w:tc>
      </w:tr>
      <w:tr w:rsidR="00086878" w:rsidRPr="00AC05EB" w14:paraId="470D1763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7CDA9061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5F652A1A" w14:textId="76FBF567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SBK486 Girişimcilik ve Yenilikçilik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IBF404 Girişimcilik ve Yenilikçilik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b) başarısız olan öğrenciler VIII. yarıyıldan herhangi bir seçmeli ders alacaklardır.</w:t>
            </w:r>
          </w:p>
        </w:tc>
      </w:tr>
      <w:tr w:rsidR="00086878" w:rsidRPr="00AC05EB" w14:paraId="6C67C233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47190A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SBK488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E9879F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Menkul Kıymet Analizi ve Portföy Yönetimi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A8AB5D8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66EE82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7CCDAF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F9E5F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5F713B7" w14:textId="2CC02A98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2BBF9B1" w14:textId="632ED139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066ED91" w14:textId="161D66E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7B4ADA9" w14:textId="010174AD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977325D" w14:textId="2FE5D2A3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CD4114C" w14:textId="1ECE7D20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EA85F9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Müfredattan kaldırılmıştır</w:t>
            </w:r>
          </w:p>
        </w:tc>
      </w:tr>
      <w:tr w:rsidR="00086878" w:rsidRPr="00AC05EB" w14:paraId="28B11030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63920E05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696D7F14" w14:textId="40E2727F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SBK488 Menkul Kıymet Analizi ve Portföy Yönetimi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 öğrenciler bu ders yerine VIII. yarıyıl seçmeli ders havuzundan bir seçmeli ders alacaklardır.</w:t>
            </w:r>
          </w:p>
        </w:tc>
      </w:tr>
      <w:tr w:rsidR="00086878" w:rsidRPr="00AC05EB" w14:paraId="44B6FFE1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C6C6D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SBK490</w:t>
            </w: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C647C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İktisat Politikası</w:t>
            </w: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8BC367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78274A2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2C138E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1C04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32A380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IKT452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5B3C23A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İktisat Politikası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C2EFD92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1C27CFD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D41E388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C2A84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DBE9DC2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SBK490 İktisat Politikası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dersin kodu IKT452 olarak değiştirilmiştir.</w:t>
            </w:r>
          </w:p>
        </w:tc>
      </w:tr>
      <w:tr w:rsidR="00086878" w:rsidRPr="00AC05EB" w14:paraId="679CCBDA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3B8343DD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6C327AC5" w14:textId="66EC7DFD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SBK490 İktisat Politikası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başarılı olan öğrenciler IKT452 İktisat Politikası </w:t>
            </w:r>
            <w:r w:rsidR="00024ABC" w:rsidRPr="00AC05EB">
              <w:rPr>
                <w:rFonts w:ascii="Calibri" w:hAnsi="Calibri" w:cs="Calibri"/>
                <w:sz w:val="20"/>
                <w:szCs w:val="20"/>
              </w:rPr>
              <w:t>dersini almayacaklardır.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</w:r>
            <w:r w:rsidRPr="00AC05EB">
              <w:rPr>
                <w:rFonts w:ascii="Calibri" w:hAnsi="Calibri" w:cs="Calibri"/>
                <w:sz w:val="20"/>
                <w:szCs w:val="20"/>
              </w:rPr>
              <w:lastRenderedPageBreak/>
              <w:t>b)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devamsız/hiç almamış olan öğrenciler VIII. yarıyıldan herhangi bir seçmeli ders alacaklardır.</w:t>
            </w:r>
          </w:p>
        </w:tc>
      </w:tr>
      <w:tr w:rsidR="00086878" w:rsidRPr="00AC05EB" w14:paraId="38D55CE7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BF0EC0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49B6F9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2A147308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D8DD3D1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7503F7ED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4B3AC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51BC67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SKY434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59A27C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Küreselleşme ve Ulus-Devlet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F43DD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5F4CDA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81444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9250068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B8D5A7E" w14:textId="72A305A8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SBK423 Küreselleşme ve Ulus Devlet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kodu ve adı SKY434 Küreselleşme ve Ulus Devlet olarak değiştirilmiş ve seçmeli VII. Yarıyıl havuzundan seçmeli VIII. Yarıyıl havuzuna aktarılmıştır.</w:t>
            </w:r>
          </w:p>
        </w:tc>
      </w:tr>
      <w:tr w:rsidR="00086878" w:rsidRPr="00AC05EB" w14:paraId="04E82A9A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6C59EE8B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5121488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512D2C01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9B71B5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0A046FF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7FD08A8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7E5FAB2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736852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9E549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21F627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SKY442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1171F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Kamu Reformu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D4E82A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7F7EE2D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D79318D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D6EDC2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1003CE7" w14:textId="245EF722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SBK427 Kamu Reformu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kodu SKY442 olarak değiştirilmiş ve seçmeli VII yarıyıl havuzundan seçmeli VIII. Yarıyıl havuzuna aktarılmıştır.</w:t>
            </w:r>
          </w:p>
        </w:tc>
      </w:tr>
      <w:tr w:rsidR="00086878" w:rsidRPr="00AC05EB" w14:paraId="2465CE1D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4CFE0425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47F1DAD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7BD80017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70A0FE1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B414E4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364554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7B2959A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7C60CD4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B021C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80D2C1C" w14:textId="3A002945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SKY452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C61ECF5" w14:textId="333BFBFB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Siyasi Tarih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CC7B7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6A8BBC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238825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CECC3D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218AD6" w14:textId="1F3EA3B4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SBK 448 Siyasi Tarih dersinin kodu SKY452 olarak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 xml:space="preserve"> değiştirilmiştir.</w:t>
            </w:r>
          </w:p>
        </w:tc>
      </w:tr>
      <w:tr w:rsidR="00086878" w:rsidRPr="00AC05EB" w14:paraId="51C3BDB4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28887615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682E42C0" w14:textId="5CCF8243" w:rsidR="00527C4F" w:rsidRPr="00AC05EB" w:rsidRDefault="00527C4F" w:rsidP="00527C4F">
            <w:pPr>
              <w:rPr>
                <w:rFonts w:ascii="Calibri" w:hAnsi="Calibri" w:cs="Calibr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SKY452 Siyasi Tarih dersinden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b</w:t>
            </w:r>
            <w:proofErr w:type="gramStart"/>
            <w:r w:rsidRPr="00AC05EB">
              <w:rPr>
                <w:rFonts w:ascii="Calibri" w:hAnsi="Calibri" w:cs="Calibri"/>
                <w:sz w:val="20"/>
                <w:szCs w:val="20"/>
              </w:rPr>
              <w:t>)</w:t>
            </w:r>
            <w:proofErr w:type="gram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başarısız,</w:t>
            </w:r>
            <w:r w:rsidRPr="00AC05EB">
              <w:rPr>
                <w:rFonts w:ascii="Calibri" w:hAnsi="Calibri" w:cs="Calibri"/>
                <w:sz w:val="20"/>
                <w:szCs w:val="20"/>
              </w:rPr>
              <w:br/>
              <w:t>c) devamsız öğrenciler bu ders yerine VIII. yarıyıl seçmeli ders havuzundan bir seçmeli ders alacaklardır.</w:t>
            </w:r>
          </w:p>
        </w:tc>
      </w:tr>
      <w:tr w:rsidR="00086878" w:rsidRPr="00AC05EB" w14:paraId="49F92AA2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D518931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C08FEB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2021354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505F3D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06802B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13C827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64F4BB" w14:textId="163CEBA4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IBF414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10D6F1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Ceza Hukuku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6BB84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8A07A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054C63E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462F48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290D99D" w14:textId="6F169B7B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SBK441 Ceza Hukuku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çıkarılarak zorunlu olan VII. Yarıyıldan VIII. Yarıyılın seçmeli havuzuna eklenmiş ve dersin kodu IBF414 olarak değiştirilmiştir.</w:t>
            </w:r>
          </w:p>
        </w:tc>
      </w:tr>
      <w:tr w:rsidR="00086878" w:rsidRPr="00AC05EB" w14:paraId="730B4AA2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76E57771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5C242E2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59A63741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33B191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D3E8B7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378C3E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0B001178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CAAE3F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F742A1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2C40F87" w14:textId="6F493E78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IBF410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947D3D" w14:textId="411AE9DC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İş ve Sosyal Güvenlik Hukuku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958D2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545AD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42DF638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4BB5CF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8A9C97" w14:textId="7D365119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 xml:space="preserve">SBK 410 İş ve Sosyal Güvenlik Hukuku dersinin </w:t>
            </w:r>
            <w:proofErr w:type="spellStart"/>
            <w:r w:rsidRPr="00AC05EB">
              <w:rPr>
                <w:rFonts w:ascii="Calibri" w:hAnsi="Calibri" w:cs="Calibri"/>
                <w:sz w:val="20"/>
                <w:szCs w:val="20"/>
              </w:rPr>
              <w:t>AKTS'si</w:t>
            </w:r>
            <w:proofErr w:type="spellEnd"/>
            <w:r w:rsidRPr="00AC05EB">
              <w:rPr>
                <w:rFonts w:ascii="Calibri" w:hAnsi="Calibri" w:cs="Calibri"/>
                <w:sz w:val="20"/>
                <w:szCs w:val="20"/>
              </w:rPr>
              <w:t xml:space="preserve"> 5'ten 6'ya çıkarılmış, kodu IBF410 olarak değiştirilmiş ve zorunlu ders olan VIII. Yarıyıldan VIII. Yarıyıl seçmeli havuzuna aktarılmıştır.</w:t>
            </w:r>
          </w:p>
        </w:tc>
      </w:tr>
      <w:tr w:rsidR="00086878" w:rsidRPr="00AC05EB" w14:paraId="7A3E49E3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8A28FC1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6F71C27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7D312E91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2A570A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FDF221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0E2A9B8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39D4A1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430D34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2588EF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02F944" w14:textId="4F1030E8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IBF406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21614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Mesleki İngilizce IV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79D7D6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FE1343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D9BBF66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B0A7B1A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C21867D" w14:textId="1CCF736F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Müfredata yeni seçmeli bir ders olarak eklenmiştir.</w:t>
            </w:r>
          </w:p>
        </w:tc>
      </w:tr>
      <w:tr w:rsidR="00086878" w:rsidRPr="00AC05EB" w14:paraId="242CD3A1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62D4639D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lastRenderedPageBreak/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08FE707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171FD4E7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6BF97E2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F32B57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7691D9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6A188B1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0E05CFC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001119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40B75FD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SKY444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BA38FD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Uluslararası Güvenlik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128FFB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CE756C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1F96384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76BA60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7CCCEA1" w14:textId="5D8C2F28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Müfredata yeni seçmeli bir ders olarak eklenmiştir.</w:t>
            </w:r>
          </w:p>
        </w:tc>
      </w:tr>
      <w:tr w:rsidR="00086878" w:rsidRPr="00AC05EB" w14:paraId="12F9099D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3B37504D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54105E28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AC05EB" w14:paraId="670EB581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76F280C8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043741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6C869F2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1195447B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2670D4D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1A0F6E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2C860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SKY454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21ECEC0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Latin Amerika İncelemeleri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EE8088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C5A0B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2B39F5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F4A70C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7B9340E" w14:textId="65F9F675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Müfredata yeni seçmeli bir ders olarak eklenmiştir.</w:t>
            </w:r>
          </w:p>
        </w:tc>
      </w:tr>
      <w:tr w:rsidR="00086878" w:rsidRPr="00AC05EB" w14:paraId="73C3DBCB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3A560D73" w14:textId="77777777" w:rsidR="00527C4F" w:rsidRPr="00AC05EB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  <w:r w:rsidRPr="00AC05EB">
              <w:rPr>
                <w:rFonts w:cstheme="minorHAnsi"/>
                <w:b/>
                <w:sz w:val="20"/>
                <w:szCs w:val="20"/>
              </w:rPr>
              <w:t>ALINAN İNTİBAK KARARI</w:t>
            </w: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124ECAB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878" w:rsidRPr="00086878" w14:paraId="2DFC00BA" w14:textId="77777777" w:rsidTr="00AF47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BD3EA9D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BDC6A3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61E3B05F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76F21808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090DDD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09B99E3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C6B5AF4" w14:textId="34BE2789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IBF402</w:t>
            </w:r>
          </w:p>
        </w:tc>
        <w:tc>
          <w:tcPr>
            <w:tcW w:w="3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D8D130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İşyerinde Eğitim II</w:t>
            </w:r>
          </w:p>
        </w:tc>
        <w:tc>
          <w:tcPr>
            <w:tcW w:w="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8203CA7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7C39A39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600687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8B40BC5" w14:textId="77777777" w:rsidR="00527C4F" w:rsidRPr="00AC05EB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3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E347868" w14:textId="4170DA0B" w:rsidR="00527C4F" w:rsidRPr="00086878" w:rsidRDefault="00527C4F" w:rsidP="00527C4F">
            <w:pPr>
              <w:rPr>
                <w:rFonts w:cstheme="minorHAnsi"/>
                <w:sz w:val="20"/>
                <w:szCs w:val="20"/>
              </w:rPr>
            </w:pPr>
            <w:r w:rsidRPr="00AC05EB">
              <w:rPr>
                <w:rFonts w:ascii="Calibri" w:hAnsi="Calibri" w:cs="Calibri"/>
                <w:sz w:val="20"/>
                <w:szCs w:val="20"/>
              </w:rPr>
              <w:t>Müfredata yeni seçmeli bir ders olarak eklenmiştir.</w:t>
            </w:r>
            <w:bookmarkStart w:id="2" w:name="_GoBack"/>
            <w:bookmarkEnd w:id="2"/>
          </w:p>
        </w:tc>
      </w:tr>
      <w:tr w:rsidR="00086878" w:rsidRPr="00086878" w14:paraId="4CFFDAB2" w14:textId="77777777" w:rsidTr="00AF47EE">
        <w:tc>
          <w:tcPr>
            <w:tcW w:w="4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</w:tcPr>
          <w:p w14:paraId="5A6C2743" w14:textId="5146AF06" w:rsidR="00527C4F" w:rsidRPr="00086878" w:rsidRDefault="00527C4F" w:rsidP="00527C4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89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</w:tcPr>
          <w:p w14:paraId="022B2A3B" w14:textId="77777777" w:rsidR="00527C4F" w:rsidRPr="00086878" w:rsidRDefault="00527C4F" w:rsidP="00527C4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E75C087" w14:textId="77777777" w:rsidR="009E3A76" w:rsidRPr="00086878" w:rsidRDefault="009E3A76" w:rsidP="00A35E01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8354100" w14:textId="5F08EE01" w:rsidR="000F494E" w:rsidRPr="00086878" w:rsidRDefault="000F494E" w:rsidP="00A35E01">
      <w:pPr>
        <w:spacing w:after="0" w:line="240" w:lineRule="auto"/>
        <w:rPr>
          <w:rFonts w:cstheme="minorHAnsi"/>
          <w:b/>
          <w:sz w:val="20"/>
          <w:szCs w:val="20"/>
        </w:rPr>
      </w:pPr>
    </w:p>
    <w:sectPr w:rsidR="000F494E" w:rsidRPr="00086878" w:rsidSect="00722BE9">
      <w:headerReference w:type="default" r:id="rId9"/>
      <w:footerReference w:type="default" r:id="rId10"/>
      <w:pgSz w:w="16838" w:h="11906" w:orient="landscape"/>
      <w:pgMar w:top="567" w:right="395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15A58" w14:textId="77777777" w:rsidR="005E40F7" w:rsidRDefault="005E40F7" w:rsidP="0044182F">
      <w:pPr>
        <w:spacing w:after="0" w:line="240" w:lineRule="auto"/>
      </w:pPr>
      <w:r>
        <w:separator/>
      </w:r>
    </w:p>
  </w:endnote>
  <w:endnote w:type="continuationSeparator" w:id="0">
    <w:p w14:paraId="0F14A287" w14:textId="77777777" w:rsidR="005E40F7" w:rsidRDefault="005E40F7" w:rsidP="00441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024D3" w14:textId="77777777" w:rsidR="008C7D95" w:rsidRPr="0044182F" w:rsidRDefault="008C7D95" w:rsidP="0044182F">
    <w:pPr>
      <w:pStyle w:val="Altbilgi"/>
      <w:pBdr>
        <w:top w:val="single" w:sz="4" w:space="1" w:color="auto"/>
      </w:pBdr>
      <w:rPr>
        <w:i/>
        <w:sz w:val="18"/>
        <w:szCs w:val="18"/>
      </w:rPr>
    </w:pPr>
    <w:r w:rsidRPr="006E07E2">
      <w:rPr>
        <w:i/>
        <w:sz w:val="18"/>
        <w:szCs w:val="18"/>
      </w:rPr>
      <w:t>PP1.</w:t>
    </w:r>
    <w:r>
      <w:rPr>
        <w:i/>
        <w:sz w:val="18"/>
        <w:szCs w:val="18"/>
      </w:rPr>
      <w:t>1</w:t>
    </w:r>
    <w:r w:rsidRPr="006E07E2">
      <w:rPr>
        <w:i/>
        <w:sz w:val="18"/>
        <w:szCs w:val="18"/>
      </w:rPr>
      <w:t>.FR.0</w:t>
    </w:r>
    <w:r>
      <w:rPr>
        <w:i/>
        <w:sz w:val="18"/>
        <w:szCs w:val="18"/>
      </w:rPr>
      <w:t>020</w:t>
    </w:r>
    <w:r w:rsidRPr="006E07E2">
      <w:rPr>
        <w:i/>
        <w:sz w:val="18"/>
        <w:szCs w:val="18"/>
      </w:rPr>
      <w:t>, R0,</w:t>
    </w:r>
    <w:r>
      <w:rPr>
        <w:i/>
        <w:sz w:val="18"/>
        <w:szCs w:val="18"/>
      </w:rPr>
      <w:t xml:space="preserve"> Temmuz </w:t>
    </w:r>
    <w:r w:rsidRPr="006E07E2">
      <w:rPr>
        <w:i/>
        <w:sz w:val="18"/>
        <w:szCs w:val="18"/>
      </w:rPr>
      <w:t>2019</w:t>
    </w:r>
    <w:r w:rsidRPr="0044182F">
      <w:rPr>
        <w:i/>
        <w:sz w:val="18"/>
        <w:szCs w:val="18"/>
      </w:rPr>
      <w:tab/>
      <w:t xml:space="preserve"> </w:t>
    </w:r>
  </w:p>
  <w:p w14:paraId="05018B12" w14:textId="77777777" w:rsidR="008C7D95" w:rsidRPr="0044182F" w:rsidRDefault="008C7D95" w:rsidP="0044182F">
    <w:pPr>
      <w:pStyle w:val="Altbilgi"/>
      <w:pBdr>
        <w:top w:val="single" w:sz="4" w:space="1" w:color="auto"/>
      </w:pBdr>
      <w:jc w:val="right"/>
      <w:rPr>
        <w:i/>
        <w:sz w:val="18"/>
        <w:szCs w:val="18"/>
      </w:rPr>
    </w:pPr>
    <w:r w:rsidRPr="0044182F">
      <w:rPr>
        <w:i/>
        <w:sz w:val="18"/>
        <w:szCs w:val="18"/>
      </w:rPr>
      <w:tab/>
    </w:r>
    <w:r w:rsidRPr="0044182F">
      <w:rPr>
        <w:i/>
        <w:sz w:val="18"/>
        <w:szCs w:val="18"/>
      </w:rPr>
      <w:tab/>
    </w:r>
    <w:r w:rsidRPr="0044182F">
      <w:rPr>
        <w:rStyle w:val="SayfaNumaras"/>
        <w:i/>
        <w:noProof/>
        <w:sz w:val="18"/>
        <w:szCs w:val="18"/>
      </w:rPr>
      <w:t xml:space="preserve">Sayfa </w:t>
    </w:r>
    <w:r w:rsidRPr="0044182F">
      <w:rPr>
        <w:rStyle w:val="SayfaNumaras"/>
        <w:i/>
        <w:noProof/>
        <w:sz w:val="18"/>
        <w:szCs w:val="18"/>
      </w:rPr>
      <w:fldChar w:fldCharType="begin"/>
    </w:r>
    <w:r w:rsidRPr="0044182F">
      <w:rPr>
        <w:rStyle w:val="SayfaNumaras"/>
        <w:i/>
        <w:noProof/>
        <w:sz w:val="18"/>
        <w:szCs w:val="18"/>
      </w:rPr>
      <w:instrText>PAGE  \* Arabic  \* MERGEFORMAT</w:instrText>
    </w:r>
    <w:r w:rsidRPr="0044182F">
      <w:rPr>
        <w:rStyle w:val="SayfaNumaras"/>
        <w:i/>
        <w:noProof/>
        <w:sz w:val="18"/>
        <w:szCs w:val="18"/>
      </w:rPr>
      <w:fldChar w:fldCharType="separate"/>
    </w:r>
    <w:r w:rsidR="00AC05EB">
      <w:rPr>
        <w:rStyle w:val="SayfaNumaras"/>
        <w:i/>
        <w:noProof/>
        <w:sz w:val="18"/>
        <w:szCs w:val="18"/>
      </w:rPr>
      <w:t>3</w:t>
    </w:r>
    <w:r w:rsidRPr="0044182F">
      <w:rPr>
        <w:rStyle w:val="SayfaNumaras"/>
        <w:i/>
        <w:noProof/>
        <w:sz w:val="18"/>
        <w:szCs w:val="18"/>
      </w:rPr>
      <w:fldChar w:fldCharType="end"/>
    </w:r>
    <w:r w:rsidRPr="0044182F">
      <w:rPr>
        <w:rStyle w:val="SayfaNumaras"/>
        <w:i/>
        <w:noProof/>
        <w:sz w:val="18"/>
        <w:szCs w:val="18"/>
      </w:rPr>
      <w:t xml:space="preserve"> / </w:t>
    </w:r>
    <w:r w:rsidRPr="0044182F">
      <w:rPr>
        <w:rStyle w:val="SayfaNumaras"/>
        <w:i/>
        <w:noProof/>
        <w:sz w:val="18"/>
        <w:szCs w:val="18"/>
      </w:rPr>
      <w:fldChar w:fldCharType="begin"/>
    </w:r>
    <w:r w:rsidRPr="0044182F">
      <w:rPr>
        <w:rStyle w:val="SayfaNumaras"/>
        <w:i/>
        <w:noProof/>
        <w:sz w:val="18"/>
        <w:szCs w:val="18"/>
      </w:rPr>
      <w:instrText xml:space="preserve"> NUMPAGES   \* MERGEFORMAT </w:instrText>
    </w:r>
    <w:r w:rsidRPr="0044182F">
      <w:rPr>
        <w:rStyle w:val="SayfaNumaras"/>
        <w:i/>
        <w:noProof/>
        <w:sz w:val="18"/>
        <w:szCs w:val="18"/>
      </w:rPr>
      <w:fldChar w:fldCharType="separate"/>
    </w:r>
    <w:r w:rsidR="00AC05EB">
      <w:rPr>
        <w:rStyle w:val="SayfaNumaras"/>
        <w:i/>
        <w:noProof/>
        <w:sz w:val="18"/>
        <w:szCs w:val="18"/>
      </w:rPr>
      <w:t>31</w:t>
    </w:r>
    <w:r w:rsidRPr="0044182F">
      <w:rPr>
        <w:rStyle w:val="SayfaNumaras"/>
        <w:i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3A79C" w14:textId="77777777" w:rsidR="005E40F7" w:rsidRDefault="005E40F7" w:rsidP="0044182F">
      <w:pPr>
        <w:spacing w:after="0" w:line="240" w:lineRule="auto"/>
      </w:pPr>
      <w:r>
        <w:separator/>
      </w:r>
    </w:p>
  </w:footnote>
  <w:footnote w:type="continuationSeparator" w:id="0">
    <w:p w14:paraId="5F8C3AB1" w14:textId="77777777" w:rsidR="005E40F7" w:rsidRDefault="005E40F7" w:rsidP="00441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Y="1"/>
      <w:tblOverlap w:val="never"/>
      <w:tblW w:w="15735" w:type="dxa"/>
      <w:tblLook w:val="04A0" w:firstRow="1" w:lastRow="0" w:firstColumn="1" w:lastColumn="0" w:noHBand="0" w:noVBand="1"/>
    </w:tblPr>
    <w:tblGrid>
      <w:gridCol w:w="284"/>
      <w:gridCol w:w="15451"/>
    </w:tblGrid>
    <w:tr w:rsidR="008C7D95" w:rsidRPr="00ED3BF6" w14:paraId="343F74CB" w14:textId="77777777" w:rsidTr="006E07E2">
      <w:trPr>
        <w:trHeight w:val="1314"/>
      </w:trPr>
      <w:tc>
        <w:tcPr>
          <w:tcW w:w="284" w:type="dxa"/>
          <w:shd w:val="clear" w:color="auto" w:fill="auto"/>
          <w:vAlign w:val="center"/>
        </w:tcPr>
        <w:p w14:paraId="17C92E0E" w14:textId="77777777" w:rsidR="008C7D95" w:rsidRPr="00ED3BF6" w:rsidRDefault="008C7D95" w:rsidP="0044182F">
          <w:pPr>
            <w:spacing w:after="0" w:line="240" w:lineRule="auto"/>
            <w:rPr>
              <w:rFonts w:eastAsia="Calibri"/>
              <w:color w:val="000000" w:themeColor="text1"/>
            </w:rPr>
          </w:pPr>
          <w:r w:rsidRPr="00474FA0">
            <w:rPr>
              <w:rFonts w:eastAsia="Calibri"/>
              <w:noProof/>
              <w:color w:val="000000" w:themeColor="text1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A277636" wp14:editId="76EEB78D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756000" cy="756000"/>
                <wp:effectExtent l="0" t="0" r="6350" b="635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451" w:type="dxa"/>
          <w:shd w:val="clear" w:color="auto" w:fill="auto"/>
          <w:vAlign w:val="center"/>
        </w:tcPr>
        <w:p w14:paraId="1BF89D63" w14:textId="77777777" w:rsidR="008C7D95" w:rsidRDefault="008C7D95" w:rsidP="00577F01">
          <w:pPr>
            <w:spacing w:after="0" w:line="240" w:lineRule="auto"/>
            <w:jc w:val="center"/>
            <w:rPr>
              <w:rFonts w:eastAsia="Calibri"/>
              <w:b/>
              <w:bCs/>
              <w:color w:val="000000" w:themeColor="text1"/>
              <w:sz w:val="28"/>
              <w:szCs w:val="28"/>
            </w:rPr>
          </w:pPr>
          <w:r>
            <w:rPr>
              <w:rFonts w:eastAsia="Calibri"/>
              <w:b/>
              <w:bCs/>
              <w:color w:val="000000" w:themeColor="text1"/>
              <w:sz w:val="28"/>
              <w:szCs w:val="28"/>
            </w:rPr>
            <w:t>T.C.</w:t>
          </w:r>
        </w:p>
        <w:p w14:paraId="2BBAB1B0" w14:textId="77777777" w:rsidR="008C7D95" w:rsidRPr="00ED3BF6" w:rsidRDefault="008C7D95" w:rsidP="00577F01">
          <w:pPr>
            <w:spacing w:after="0" w:line="240" w:lineRule="auto"/>
            <w:jc w:val="center"/>
            <w:rPr>
              <w:rFonts w:eastAsia="Calibri"/>
              <w:b/>
              <w:bCs/>
              <w:color w:val="000000" w:themeColor="text1"/>
              <w:sz w:val="24"/>
              <w:szCs w:val="24"/>
            </w:rPr>
          </w:pPr>
          <w:r w:rsidRPr="00ED3BF6">
            <w:rPr>
              <w:rFonts w:eastAsia="Calibri"/>
              <w:b/>
              <w:bCs/>
              <w:color w:val="000000" w:themeColor="text1"/>
              <w:sz w:val="28"/>
              <w:szCs w:val="28"/>
            </w:rPr>
            <w:t>ONDOKUZ</w:t>
          </w:r>
          <w:r>
            <w:rPr>
              <w:rFonts w:eastAsia="Calibri"/>
              <w:b/>
              <w:bCs/>
              <w:color w:val="000000" w:themeColor="text1"/>
              <w:sz w:val="28"/>
              <w:szCs w:val="28"/>
            </w:rPr>
            <w:t xml:space="preserve"> </w:t>
          </w:r>
          <w:r w:rsidRPr="00ED3BF6">
            <w:rPr>
              <w:rFonts w:eastAsia="Calibri"/>
              <w:b/>
              <w:bCs/>
              <w:color w:val="000000" w:themeColor="text1"/>
              <w:sz w:val="28"/>
              <w:szCs w:val="28"/>
            </w:rPr>
            <w:t>MAYIS ÜNİVERSİTESİ</w:t>
          </w:r>
          <w:r w:rsidRPr="00ED3BF6">
            <w:rPr>
              <w:rFonts w:eastAsia="Calibri"/>
              <w:b/>
              <w:bCs/>
              <w:color w:val="000000" w:themeColor="text1"/>
              <w:sz w:val="24"/>
              <w:szCs w:val="24"/>
            </w:rPr>
            <w:t xml:space="preserve"> </w:t>
          </w:r>
          <w:r w:rsidRPr="00ED3BF6">
            <w:rPr>
              <w:rFonts w:eastAsia="Calibri"/>
              <w:b/>
              <w:bCs/>
              <w:color w:val="000000" w:themeColor="text1"/>
              <w:sz w:val="24"/>
              <w:szCs w:val="24"/>
            </w:rPr>
            <w:br/>
          </w:r>
          <w:r>
            <w:t xml:space="preserve">  </w:t>
          </w:r>
          <w:r w:rsidRPr="0044182F">
            <w:rPr>
              <w:rFonts w:eastAsia="Calibri"/>
              <w:b/>
              <w:bCs/>
              <w:color w:val="000000" w:themeColor="text1"/>
              <w:sz w:val="24"/>
              <w:szCs w:val="24"/>
            </w:rPr>
            <w:t>MÜFREDAT DEĞİŞİKLİK VE DERS İNTİBAK DÜZENLEME FORMU</w:t>
          </w:r>
        </w:p>
      </w:tc>
    </w:tr>
  </w:tbl>
  <w:p w14:paraId="01707102" w14:textId="4A0707FA" w:rsidR="008C7D95" w:rsidRDefault="008C7D95" w:rsidP="006E07E2">
    <w:pPr>
      <w:pStyle w:val="stbilgi"/>
    </w:pPr>
  </w:p>
  <w:p w14:paraId="0AC9EF12" w14:textId="7FE53291" w:rsidR="00B73518" w:rsidRDefault="00B73518" w:rsidP="006E07E2">
    <w:pPr>
      <w:pStyle w:val="stbilgi"/>
    </w:pPr>
  </w:p>
  <w:p w14:paraId="16D1EB40" w14:textId="0E3AB26C" w:rsidR="00B73518" w:rsidRDefault="00B73518" w:rsidP="006E07E2">
    <w:pPr>
      <w:pStyle w:val="stbilgi"/>
    </w:pPr>
  </w:p>
  <w:p w14:paraId="7CDB873D" w14:textId="0CE01D3C" w:rsidR="00B73518" w:rsidRDefault="00B73518" w:rsidP="006E07E2">
    <w:pPr>
      <w:pStyle w:val="stbilgi"/>
    </w:pPr>
  </w:p>
  <w:p w14:paraId="0CCE33D5" w14:textId="77777777" w:rsidR="00B73518" w:rsidRDefault="00B73518" w:rsidP="006E07E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0CE3"/>
    <w:multiLevelType w:val="hybridMultilevel"/>
    <w:tmpl w:val="C144F1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51CCC"/>
    <w:multiLevelType w:val="hybridMultilevel"/>
    <w:tmpl w:val="C2ACEF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F417D"/>
    <w:multiLevelType w:val="hybridMultilevel"/>
    <w:tmpl w:val="1062E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E78F6"/>
    <w:multiLevelType w:val="hybridMultilevel"/>
    <w:tmpl w:val="1062EA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B51C1"/>
    <w:multiLevelType w:val="hybridMultilevel"/>
    <w:tmpl w:val="C2ACEF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C4EC1"/>
    <w:multiLevelType w:val="hybridMultilevel"/>
    <w:tmpl w:val="C2ACEF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C4C08"/>
    <w:multiLevelType w:val="hybridMultilevel"/>
    <w:tmpl w:val="C2ACEF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E76E61"/>
    <w:multiLevelType w:val="hybridMultilevel"/>
    <w:tmpl w:val="C2ACEF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W0NDIxNTK0NDA3NLRU0lEKTi0uzszPAykwrAUAylBgyywAAAA="/>
  </w:docVars>
  <w:rsids>
    <w:rsidRoot w:val="002E7759"/>
    <w:rsid w:val="00023E61"/>
    <w:rsid w:val="00024ABC"/>
    <w:rsid w:val="00032CE7"/>
    <w:rsid w:val="000335EA"/>
    <w:rsid w:val="000371E7"/>
    <w:rsid w:val="000418A6"/>
    <w:rsid w:val="00054E4A"/>
    <w:rsid w:val="000613EC"/>
    <w:rsid w:val="00061B4D"/>
    <w:rsid w:val="0007395D"/>
    <w:rsid w:val="00074D26"/>
    <w:rsid w:val="000854B9"/>
    <w:rsid w:val="00086878"/>
    <w:rsid w:val="00091411"/>
    <w:rsid w:val="000A116E"/>
    <w:rsid w:val="000A269B"/>
    <w:rsid w:val="000A76C1"/>
    <w:rsid w:val="000B7D67"/>
    <w:rsid w:val="000C2FC2"/>
    <w:rsid w:val="000D41FA"/>
    <w:rsid w:val="000D5653"/>
    <w:rsid w:val="000D7596"/>
    <w:rsid w:val="000E009E"/>
    <w:rsid w:val="000E0F51"/>
    <w:rsid w:val="000E365A"/>
    <w:rsid w:val="000F494E"/>
    <w:rsid w:val="000F61C3"/>
    <w:rsid w:val="001264BA"/>
    <w:rsid w:val="00134751"/>
    <w:rsid w:val="00135AF9"/>
    <w:rsid w:val="001452B0"/>
    <w:rsid w:val="00153FEB"/>
    <w:rsid w:val="00157113"/>
    <w:rsid w:val="00157C09"/>
    <w:rsid w:val="00163445"/>
    <w:rsid w:val="001931F9"/>
    <w:rsid w:val="0019326B"/>
    <w:rsid w:val="001A61F6"/>
    <w:rsid w:val="001A69D0"/>
    <w:rsid w:val="001A744C"/>
    <w:rsid w:val="001A7E61"/>
    <w:rsid w:val="001C717F"/>
    <w:rsid w:val="001C742D"/>
    <w:rsid w:val="001E0970"/>
    <w:rsid w:val="001E1440"/>
    <w:rsid w:val="001F09AB"/>
    <w:rsid w:val="001F0A94"/>
    <w:rsid w:val="0020459B"/>
    <w:rsid w:val="002139DE"/>
    <w:rsid w:val="00221AC9"/>
    <w:rsid w:val="0022553A"/>
    <w:rsid w:val="0022692B"/>
    <w:rsid w:val="00226EFE"/>
    <w:rsid w:val="002376C5"/>
    <w:rsid w:val="00263137"/>
    <w:rsid w:val="00263B5B"/>
    <w:rsid w:val="00272C16"/>
    <w:rsid w:val="00277B74"/>
    <w:rsid w:val="00287DCB"/>
    <w:rsid w:val="002A1366"/>
    <w:rsid w:val="002A44F9"/>
    <w:rsid w:val="002B0073"/>
    <w:rsid w:val="002B00D7"/>
    <w:rsid w:val="002B0C29"/>
    <w:rsid w:val="002C2EBA"/>
    <w:rsid w:val="002C36C6"/>
    <w:rsid w:val="002C4DBF"/>
    <w:rsid w:val="002C5782"/>
    <w:rsid w:val="002D5865"/>
    <w:rsid w:val="002D5D57"/>
    <w:rsid w:val="002D7752"/>
    <w:rsid w:val="002E4816"/>
    <w:rsid w:val="002E7759"/>
    <w:rsid w:val="00300AF7"/>
    <w:rsid w:val="00326422"/>
    <w:rsid w:val="00326B1E"/>
    <w:rsid w:val="00340942"/>
    <w:rsid w:val="00345ACE"/>
    <w:rsid w:val="00351F3A"/>
    <w:rsid w:val="003526C1"/>
    <w:rsid w:val="00356B10"/>
    <w:rsid w:val="00374E06"/>
    <w:rsid w:val="00376E4B"/>
    <w:rsid w:val="00381431"/>
    <w:rsid w:val="0038152A"/>
    <w:rsid w:val="0038399E"/>
    <w:rsid w:val="003910F8"/>
    <w:rsid w:val="003A361D"/>
    <w:rsid w:val="003A3C07"/>
    <w:rsid w:val="003A4ABA"/>
    <w:rsid w:val="003B4237"/>
    <w:rsid w:val="003C2E6B"/>
    <w:rsid w:val="003C4E13"/>
    <w:rsid w:val="003E094E"/>
    <w:rsid w:val="00402D62"/>
    <w:rsid w:val="004076E3"/>
    <w:rsid w:val="00411CF8"/>
    <w:rsid w:val="00420429"/>
    <w:rsid w:val="004336C8"/>
    <w:rsid w:val="0044182F"/>
    <w:rsid w:val="004453B0"/>
    <w:rsid w:val="00447507"/>
    <w:rsid w:val="0045566D"/>
    <w:rsid w:val="00480F74"/>
    <w:rsid w:val="00487249"/>
    <w:rsid w:val="004906AF"/>
    <w:rsid w:val="00490942"/>
    <w:rsid w:val="004A5E33"/>
    <w:rsid w:val="004C6A62"/>
    <w:rsid w:val="004D19FB"/>
    <w:rsid w:val="004D61EE"/>
    <w:rsid w:val="004D6502"/>
    <w:rsid w:val="004E1590"/>
    <w:rsid w:val="004E50BE"/>
    <w:rsid w:val="004E5B09"/>
    <w:rsid w:val="004E7E29"/>
    <w:rsid w:val="004F4760"/>
    <w:rsid w:val="004F7687"/>
    <w:rsid w:val="00503496"/>
    <w:rsid w:val="0051723C"/>
    <w:rsid w:val="00520D41"/>
    <w:rsid w:val="005219A6"/>
    <w:rsid w:val="0052469E"/>
    <w:rsid w:val="00527C4F"/>
    <w:rsid w:val="00547BA3"/>
    <w:rsid w:val="005516AA"/>
    <w:rsid w:val="00552B46"/>
    <w:rsid w:val="00554E8B"/>
    <w:rsid w:val="00560361"/>
    <w:rsid w:val="0057123E"/>
    <w:rsid w:val="00577F01"/>
    <w:rsid w:val="005838C2"/>
    <w:rsid w:val="00590ACB"/>
    <w:rsid w:val="005A01A6"/>
    <w:rsid w:val="005A09D3"/>
    <w:rsid w:val="005A46EB"/>
    <w:rsid w:val="005A7172"/>
    <w:rsid w:val="005C2120"/>
    <w:rsid w:val="005E40F7"/>
    <w:rsid w:val="005E7A92"/>
    <w:rsid w:val="005F12F9"/>
    <w:rsid w:val="005F7C25"/>
    <w:rsid w:val="0060591D"/>
    <w:rsid w:val="00620CAE"/>
    <w:rsid w:val="0062237C"/>
    <w:rsid w:val="00632054"/>
    <w:rsid w:val="0063293A"/>
    <w:rsid w:val="00643DA0"/>
    <w:rsid w:val="00650AF7"/>
    <w:rsid w:val="00651BF8"/>
    <w:rsid w:val="00656FAA"/>
    <w:rsid w:val="00663633"/>
    <w:rsid w:val="00674036"/>
    <w:rsid w:val="00674D20"/>
    <w:rsid w:val="00684DD3"/>
    <w:rsid w:val="006941FB"/>
    <w:rsid w:val="006A074B"/>
    <w:rsid w:val="006A11F0"/>
    <w:rsid w:val="006B09D1"/>
    <w:rsid w:val="006B5008"/>
    <w:rsid w:val="006B796F"/>
    <w:rsid w:val="006C0ACB"/>
    <w:rsid w:val="006C1AEA"/>
    <w:rsid w:val="006D3078"/>
    <w:rsid w:val="006D368A"/>
    <w:rsid w:val="006D384C"/>
    <w:rsid w:val="006D5154"/>
    <w:rsid w:val="006E07E2"/>
    <w:rsid w:val="006E1F96"/>
    <w:rsid w:val="006F3B25"/>
    <w:rsid w:val="006F61CF"/>
    <w:rsid w:val="00705A46"/>
    <w:rsid w:val="00722BE9"/>
    <w:rsid w:val="00725DC2"/>
    <w:rsid w:val="00731816"/>
    <w:rsid w:val="00741F51"/>
    <w:rsid w:val="00747009"/>
    <w:rsid w:val="007553E0"/>
    <w:rsid w:val="00760BD5"/>
    <w:rsid w:val="0076221D"/>
    <w:rsid w:val="007631B3"/>
    <w:rsid w:val="007674EB"/>
    <w:rsid w:val="00782E6A"/>
    <w:rsid w:val="007B2927"/>
    <w:rsid w:val="007C7C7C"/>
    <w:rsid w:val="007E0109"/>
    <w:rsid w:val="007E36BD"/>
    <w:rsid w:val="007F0249"/>
    <w:rsid w:val="007F5D9C"/>
    <w:rsid w:val="00807405"/>
    <w:rsid w:val="00826A27"/>
    <w:rsid w:val="00826DF8"/>
    <w:rsid w:val="008319E7"/>
    <w:rsid w:val="0087267F"/>
    <w:rsid w:val="0088090A"/>
    <w:rsid w:val="008839E2"/>
    <w:rsid w:val="00890204"/>
    <w:rsid w:val="008C1243"/>
    <w:rsid w:val="008C7D95"/>
    <w:rsid w:val="008E1321"/>
    <w:rsid w:val="008E2A1E"/>
    <w:rsid w:val="008E4F16"/>
    <w:rsid w:val="008E58B7"/>
    <w:rsid w:val="00912A5B"/>
    <w:rsid w:val="00913FA8"/>
    <w:rsid w:val="00915544"/>
    <w:rsid w:val="00917376"/>
    <w:rsid w:val="009232D3"/>
    <w:rsid w:val="00925ABF"/>
    <w:rsid w:val="00953522"/>
    <w:rsid w:val="00955D96"/>
    <w:rsid w:val="009631EE"/>
    <w:rsid w:val="00973F33"/>
    <w:rsid w:val="00976DC1"/>
    <w:rsid w:val="00980158"/>
    <w:rsid w:val="0098473E"/>
    <w:rsid w:val="009854B2"/>
    <w:rsid w:val="00985920"/>
    <w:rsid w:val="0098602E"/>
    <w:rsid w:val="0099286A"/>
    <w:rsid w:val="009A0106"/>
    <w:rsid w:val="009A35EA"/>
    <w:rsid w:val="009A4115"/>
    <w:rsid w:val="009D1471"/>
    <w:rsid w:val="009D2483"/>
    <w:rsid w:val="009D66EB"/>
    <w:rsid w:val="009E3A76"/>
    <w:rsid w:val="009E3B0A"/>
    <w:rsid w:val="009F23D5"/>
    <w:rsid w:val="009F4D0B"/>
    <w:rsid w:val="00A12ED3"/>
    <w:rsid w:val="00A13247"/>
    <w:rsid w:val="00A1364B"/>
    <w:rsid w:val="00A13D64"/>
    <w:rsid w:val="00A225C3"/>
    <w:rsid w:val="00A22D08"/>
    <w:rsid w:val="00A2677D"/>
    <w:rsid w:val="00A35E01"/>
    <w:rsid w:val="00A361AF"/>
    <w:rsid w:val="00A420A7"/>
    <w:rsid w:val="00A7425B"/>
    <w:rsid w:val="00A82822"/>
    <w:rsid w:val="00A85122"/>
    <w:rsid w:val="00A86AE8"/>
    <w:rsid w:val="00A9422B"/>
    <w:rsid w:val="00AA510E"/>
    <w:rsid w:val="00AA5F00"/>
    <w:rsid w:val="00AB0BD4"/>
    <w:rsid w:val="00AB7018"/>
    <w:rsid w:val="00AC05EB"/>
    <w:rsid w:val="00AC30EA"/>
    <w:rsid w:val="00AD1208"/>
    <w:rsid w:val="00AD3D9D"/>
    <w:rsid w:val="00AD47E6"/>
    <w:rsid w:val="00AF1F82"/>
    <w:rsid w:val="00AF47EE"/>
    <w:rsid w:val="00B075C3"/>
    <w:rsid w:val="00B11505"/>
    <w:rsid w:val="00B13C44"/>
    <w:rsid w:val="00B168EA"/>
    <w:rsid w:val="00B16CB5"/>
    <w:rsid w:val="00B617E1"/>
    <w:rsid w:val="00B713FC"/>
    <w:rsid w:val="00B73518"/>
    <w:rsid w:val="00B73811"/>
    <w:rsid w:val="00B751E9"/>
    <w:rsid w:val="00B83B7B"/>
    <w:rsid w:val="00B8722F"/>
    <w:rsid w:val="00B925DF"/>
    <w:rsid w:val="00B93B97"/>
    <w:rsid w:val="00B9734E"/>
    <w:rsid w:val="00BB4D91"/>
    <w:rsid w:val="00BB5AD3"/>
    <w:rsid w:val="00BC42D7"/>
    <w:rsid w:val="00BC7CA5"/>
    <w:rsid w:val="00BD354A"/>
    <w:rsid w:val="00BE4364"/>
    <w:rsid w:val="00BE74A8"/>
    <w:rsid w:val="00BF6A3C"/>
    <w:rsid w:val="00BF6E40"/>
    <w:rsid w:val="00C03645"/>
    <w:rsid w:val="00C07B45"/>
    <w:rsid w:val="00C1599F"/>
    <w:rsid w:val="00C160A8"/>
    <w:rsid w:val="00C17D39"/>
    <w:rsid w:val="00C2435A"/>
    <w:rsid w:val="00C30441"/>
    <w:rsid w:val="00C56066"/>
    <w:rsid w:val="00C76EE1"/>
    <w:rsid w:val="00C86342"/>
    <w:rsid w:val="00C93F8B"/>
    <w:rsid w:val="00C976D1"/>
    <w:rsid w:val="00CA5749"/>
    <w:rsid w:val="00CB1A48"/>
    <w:rsid w:val="00CC024A"/>
    <w:rsid w:val="00CC049E"/>
    <w:rsid w:val="00CD4715"/>
    <w:rsid w:val="00CF404E"/>
    <w:rsid w:val="00D10CCD"/>
    <w:rsid w:val="00D10D9C"/>
    <w:rsid w:val="00D116CB"/>
    <w:rsid w:val="00D16E36"/>
    <w:rsid w:val="00D251BA"/>
    <w:rsid w:val="00D27990"/>
    <w:rsid w:val="00D27A95"/>
    <w:rsid w:val="00D34B01"/>
    <w:rsid w:val="00D36D87"/>
    <w:rsid w:val="00D4109D"/>
    <w:rsid w:val="00D42602"/>
    <w:rsid w:val="00D51ECF"/>
    <w:rsid w:val="00D5512E"/>
    <w:rsid w:val="00D8455D"/>
    <w:rsid w:val="00D94654"/>
    <w:rsid w:val="00DA2861"/>
    <w:rsid w:val="00DA2EE8"/>
    <w:rsid w:val="00DA51F9"/>
    <w:rsid w:val="00DA739B"/>
    <w:rsid w:val="00DB4144"/>
    <w:rsid w:val="00DE1F67"/>
    <w:rsid w:val="00DE7353"/>
    <w:rsid w:val="00DF0E98"/>
    <w:rsid w:val="00DF5534"/>
    <w:rsid w:val="00E050A0"/>
    <w:rsid w:val="00E10227"/>
    <w:rsid w:val="00E1670D"/>
    <w:rsid w:val="00E364D9"/>
    <w:rsid w:val="00E507D9"/>
    <w:rsid w:val="00E530B5"/>
    <w:rsid w:val="00E56727"/>
    <w:rsid w:val="00E56B52"/>
    <w:rsid w:val="00E62DAD"/>
    <w:rsid w:val="00E63572"/>
    <w:rsid w:val="00E65050"/>
    <w:rsid w:val="00E6580E"/>
    <w:rsid w:val="00E93558"/>
    <w:rsid w:val="00EA15BA"/>
    <w:rsid w:val="00EA5DC1"/>
    <w:rsid w:val="00EB6E91"/>
    <w:rsid w:val="00EC58CD"/>
    <w:rsid w:val="00ED3629"/>
    <w:rsid w:val="00EF1C44"/>
    <w:rsid w:val="00F02410"/>
    <w:rsid w:val="00F05A26"/>
    <w:rsid w:val="00F10823"/>
    <w:rsid w:val="00F17A27"/>
    <w:rsid w:val="00F2154D"/>
    <w:rsid w:val="00F30174"/>
    <w:rsid w:val="00F30625"/>
    <w:rsid w:val="00F41150"/>
    <w:rsid w:val="00F54911"/>
    <w:rsid w:val="00F54FB5"/>
    <w:rsid w:val="00F73EE0"/>
    <w:rsid w:val="00F73F50"/>
    <w:rsid w:val="00F85E0C"/>
    <w:rsid w:val="00F861D0"/>
    <w:rsid w:val="00F90AA9"/>
    <w:rsid w:val="00F922D9"/>
    <w:rsid w:val="00FA39C1"/>
    <w:rsid w:val="00FA59B7"/>
    <w:rsid w:val="00FB4040"/>
    <w:rsid w:val="00FB56C7"/>
    <w:rsid w:val="00FB5F55"/>
    <w:rsid w:val="00FC0819"/>
    <w:rsid w:val="00FD0473"/>
    <w:rsid w:val="00FD5260"/>
    <w:rsid w:val="00FF3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82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A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7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A739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76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6EE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41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182F"/>
  </w:style>
  <w:style w:type="paragraph" w:styleId="Altbilgi">
    <w:name w:val="footer"/>
    <w:basedOn w:val="Normal"/>
    <w:link w:val="AltbilgiChar"/>
    <w:uiPriority w:val="99"/>
    <w:unhideWhenUsed/>
    <w:rsid w:val="00441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182F"/>
  </w:style>
  <w:style w:type="character" w:styleId="SayfaNumaras">
    <w:name w:val="page number"/>
    <w:basedOn w:val="VarsaylanParagrafYazTipi"/>
    <w:rsid w:val="004418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A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7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A739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76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6EE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41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182F"/>
  </w:style>
  <w:style w:type="paragraph" w:styleId="Altbilgi">
    <w:name w:val="footer"/>
    <w:basedOn w:val="Normal"/>
    <w:link w:val="AltbilgiChar"/>
    <w:uiPriority w:val="99"/>
    <w:unhideWhenUsed/>
    <w:rsid w:val="00441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182F"/>
  </w:style>
  <w:style w:type="character" w:styleId="SayfaNumaras">
    <w:name w:val="page number"/>
    <w:basedOn w:val="VarsaylanParagrafYazTipi"/>
    <w:rsid w:val="00441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B28C6-21B5-4268-921F-FA52360D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8808</Words>
  <Characters>50211</Characters>
  <Application>Microsoft Office Word</Application>
  <DocSecurity>0</DocSecurity>
  <Lines>418</Lines>
  <Paragraphs>117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Dekan_YRD</dc:creator>
  <cp:lastModifiedBy>user-pc</cp:lastModifiedBy>
  <cp:revision>4</cp:revision>
  <cp:lastPrinted>2017-12-14T12:27:00Z</cp:lastPrinted>
  <dcterms:created xsi:type="dcterms:W3CDTF">2023-02-14T08:17:00Z</dcterms:created>
  <dcterms:modified xsi:type="dcterms:W3CDTF">2023-02-14T08:19:00Z</dcterms:modified>
</cp:coreProperties>
</file>